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66" w:rsidRDefault="000207A1" w:rsidP="000207A1">
      <w:pPr>
        <w:jc w:val="center"/>
        <w:rPr>
          <w:b/>
          <w:sz w:val="24"/>
          <w:szCs w:val="24"/>
        </w:rPr>
      </w:pPr>
      <w:r w:rsidRPr="000207A1">
        <w:rPr>
          <w:b/>
          <w:sz w:val="24"/>
          <w:szCs w:val="24"/>
        </w:rPr>
        <w:t>АНКЕТА</w:t>
      </w:r>
    </w:p>
    <w:p w:rsidR="000207A1" w:rsidRPr="000207A1" w:rsidRDefault="000207A1" w:rsidP="000207A1">
      <w:pPr>
        <w:jc w:val="center"/>
        <w:rPr>
          <w:b/>
          <w:sz w:val="24"/>
          <w:szCs w:val="24"/>
        </w:rPr>
      </w:pPr>
    </w:p>
    <w:p w:rsidR="00B304CB" w:rsidRPr="00B27763" w:rsidRDefault="00B304CB" w:rsidP="00DC17B6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27763">
        <w:rPr>
          <w:b/>
          <w:sz w:val="24"/>
          <w:szCs w:val="24"/>
        </w:rPr>
        <w:t xml:space="preserve">Сведения о заявителе </w:t>
      </w:r>
    </w:p>
    <w:p w:rsidR="00CD5E66" w:rsidRPr="00B27763" w:rsidRDefault="00CD5E66" w:rsidP="00CD5E66">
      <w:pPr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5"/>
        <w:gridCol w:w="46"/>
        <w:gridCol w:w="4890"/>
      </w:tblGrid>
      <w:tr w:rsidR="00B9528B" w:rsidRPr="00B27763" w:rsidTr="002B4385">
        <w:trPr>
          <w:trHeight w:val="454"/>
        </w:trPr>
        <w:tc>
          <w:tcPr>
            <w:tcW w:w="9781" w:type="dxa"/>
            <w:gridSpan w:val="3"/>
          </w:tcPr>
          <w:p w:rsidR="00B9528B" w:rsidRPr="00B27763" w:rsidRDefault="00B9528B" w:rsidP="002B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27763">
              <w:rPr>
                <w:sz w:val="24"/>
                <w:szCs w:val="24"/>
              </w:rPr>
              <w:t>) для физического лица:</w:t>
            </w:r>
          </w:p>
          <w:p w:rsidR="00B9528B" w:rsidRPr="00B27763" w:rsidRDefault="00B9528B" w:rsidP="002B4385">
            <w:pPr>
              <w:jc w:val="center"/>
              <w:rPr>
                <w:sz w:val="24"/>
                <w:szCs w:val="24"/>
              </w:rPr>
            </w:pPr>
          </w:p>
        </w:tc>
      </w:tr>
      <w:tr w:rsidR="00B9528B" w:rsidRPr="00B27763" w:rsidTr="002B4385">
        <w:trPr>
          <w:trHeight w:val="288"/>
        </w:trPr>
        <w:tc>
          <w:tcPr>
            <w:tcW w:w="4891" w:type="dxa"/>
            <w:gridSpan w:val="2"/>
            <w:tcBorders>
              <w:right w:val="single" w:sz="4" w:space="0" w:color="auto"/>
            </w:tcBorders>
          </w:tcPr>
          <w:p w:rsidR="00B9528B" w:rsidRPr="00B27763" w:rsidRDefault="00B9528B" w:rsidP="002B4385">
            <w:pPr>
              <w:rPr>
                <w:sz w:val="24"/>
                <w:szCs w:val="24"/>
              </w:rPr>
            </w:pPr>
            <w:r w:rsidRPr="00B27763">
              <w:rPr>
                <w:sz w:val="20"/>
              </w:rPr>
              <w:t>Фамилия, имя, отчество</w:t>
            </w:r>
          </w:p>
        </w:tc>
        <w:tc>
          <w:tcPr>
            <w:tcW w:w="4890" w:type="dxa"/>
            <w:tcBorders>
              <w:left w:val="single" w:sz="4" w:space="0" w:color="auto"/>
            </w:tcBorders>
          </w:tcPr>
          <w:p w:rsidR="00B9528B" w:rsidRPr="00B27763" w:rsidRDefault="00B9528B" w:rsidP="002B4385">
            <w:pPr>
              <w:rPr>
                <w:sz w:val="24"/>
                <w:szCs w:val="24"/>
              </w:rPr>
            </w:pPr>
          </w:p>
        </w:tc>
      </w:tr>
      <w:tr w:rsidR="00B9528B" w:rsidRPr="00B27763" w:rsidTr="002B4385">
        <w:trPr>
          <w:trHeight w:val="366"/>
        </w:trPr>
        <w:tc>
          <w:tcPr>
            <w:tcW w:w="4891" w:type="dxa"/>
            <w:gridSpan w:val="2"/>
            <w:tcBorders>
              <w:right w:val="single" w:sz="4" w:space="0" w:color="auto"/>
            </w:tcBorders>
          </w:tcPr>
          <w:p w:rsidR="00B9528B" w:rsidRPr="008F4EC9" w:rsidRDefault="00B9528B" w:rsidP="002B4385">
            <w:pPr>
              <w:rPr>
                <w:sz w:val="20"/>
              </w:rPr>
            </w:pPr>
            <w:r>
              <w:rPr>
                <w:sz w:val="20"/>
              </w:rPr>
              <w:t>Страховой номер индивидуального лицевого счета в системе обязательного пенсионного страхования</w:t>
            </w:r>
          </w:p>
        </w:tc>
        <w:tc>
          <w:tcPr>
            <w:tcW w:w="4890" w:type="dxa"/>
            <w:tcBorders>
              <w:left w:val="single" w:sz="4" w:space="0" w:color="auto"/>
            </w:tcBorders>
          </w:tcPr>
          <w:p w:rsidR="00B9528B" w:rsidRPr="00B27763" w:rsidRDefault="00B9528B" w:rsidP="002B4385">
            <w:pPr>
              <w:rPr>
                <w:sz w:val="24"/>
                <w:szCs w:val="24"/>
              </w:rPr>
            </w:pPr>
          </w:p>
        </w:tc>
      </w:tr>
      <w:tr w:rsidR="008F4EC9" w:rsidRPr="00B27763" w:rsidTr="002B4385">
        <w:trPr>
          <w:trHeight w:val="366"/>
        </w:trPr>
        <w:tc>
          <w:tcPr>
            <w:tcW w:w="4891" w:type="dxa"/>
            <w:gridSpan w:val="2"/>
            <w:tcBorders>
              <w:right w:val="single" w:sz="4" w:space="0" w:color="auto"/>
            </w:tcBorders>
          </w:tcPr>
          <w:p w:rsidR="008F4EC9" w:rsidRDefault="008F4EC9" w:rsidP="002B4385">
            <w:pPr>
              <w:rPr>
                <w:sz w:val="20"/>
              </w:rPr>
            </w:pPr>
            <w:r w:rsidRPr="008F4EC9">
              <w:rPr>
                <w:sz w:val="20"/>
              </w:rPr>
              <w:t>Реквизиты документов, удостоверяющих личность</w:t>
            </w:r>
          </w:p>
        </w:tc>
        <w:tc>
          <w:tcPr>
            <w:tcW w:w="4890" w:type="dxa"/>
            <w:tcBorders>
              <w:left w:val="single" w:sz="4" w:space="0" w:color="auto"/>
            </w:tcBorders>
          </w:tcPr>
          <w:p w:rsidR="008F4EC9" w:rsidRPr="00B27763" w:rsidRDefault="008F4EC9" w:rsidP="002B4385">
            <w:pPr>
              <w:rPr>
                <w:sz w:val="24"/>
                <w:szCs w:val="24"/>
              </w:rPr>
            </w:pPr>
          </w:p>
        </w:tc>
      </w:tr>
      <w:tr w:rsidR="00B9528B" w:rsidRPr="00B27763" w:rsidTr="002B4385">
        <w:trPr>
          <w:trHeight w:val="316"/>
        </w:trPr>
        <w:tc>
          <w:tcPr>
            <w:tcW w:w="4891" w:type="dxa"/>
            <w:gridSpan w:val="2"/>
            <w:tcBorders>
              <w:right w:val="single" w:sz="4" w:space="0" w:color="auto"/>
            </w:tcBorders>
          </w:tcPr>
          <w:p w:rsidR="00B9528B" w:rsidRPr="008F4EC9" w:rsidRDefault="00B9528B" w:rsidP="00B9528B">
            <w:pPr>
              <w:rPr>
                <w:sz w:val="20"/>
              </w:rPr>
            </w:pPr>
            <w:r w:rsidRPr="00B27763">
              <w:rPr>
                <w:sz w:val="20"/>
              </w:rPr>
              <w:t xml:space="preserve">Почтовый адрес </w:t>
            </w:r>
          </w:p>
        </w:tc>
        <w:tc>
          <w:tcPr>
            <w:tcW w:w="4890" w:type="dxa"/>
            <w:tcBorders>
              <w:left w:val="single" w:sz="4" w:space="0" w:color="auto"/>
            </w:tcBorders>
          </w:tcPr>
          <w:p w:rsidR="00B9528B" w:rsidRPr="00B27763" w:rsidRDefault="00B9528B" w:rsidP="002B4385">
            <w:pPr>
              <w:rPr>
                <w:sz w:val="24"/>
                <w:szCs w:val="24"/>
              </w:rPr>
            </w:pPr>
          </w:p>
        </w:tc>
      </w:tr>
      <w:tr w:rsidR="00B9528B" w:rsidRPr="00B27763" w:rsidTr="002B4385">
        <w:trPr>
          <w:trHeight w:val="361"/>
        </w:trPr>
        <w:tc>
          <w:tcPr>
            <w:tcW w:w="4891" w:type="dxa"/>
            <w:gridSpan w:val="2"/>
            <w:hideMark/>
          </w:tcPr>
          <w:p w:rsidR="00B9528B" w:rsidRPr="00B27763" w:rsidRDefault="00B9528B" w:rsidP="002B4385">
            <w:pPr>
              <w:rPr>
                <w:sz w:val="20"/>
              </w:rPr>
            </w:pPr>
            <w:r w:rsidRPr="00B27763">
              <w:rPr>
                <w:sz w:val="20"/>
              </w:rPr>
              <w:t>Адрес электронной почты (</w:t>
            </w:r>
            <w:r w:rsidRPr="00B27763">
              <w:rPr>
                <w:sz w:val="20"/>
                <w:lang w:val="en-US"/>
              </w:rPr>
              <w:t>E</w:t>
            </w:r>
            <w:r w:rsidRPr="00B27763">
              <w:rPr>
                <w:sz w:val="20"/>
              </w:rPr>
              <w:t>-</w:t>
            </w:r>
            <w:r w:rsidRPr="00B27763">
              <w:rPr>
                <w:sz w:val="20"/>
                <w:lang w:val="en-US"/>
              </w:rPr>
              <w:t>mail</w:t>
            </w:r>
            <w:r w:rsidRPr="00B27763">
              <w:rPr>
                <w:sz w:val="20"/>
              </w:rPr>
              <w:t>)</w:t>
            </w:r>
            <w:r>
              <w:rPr>
                <w:sz w:val="20"/>
              </w:rPr>
              <w:t xml:space="preserve"> (при наличии)</w:t>
            </w:r>
            <w:r w:rsidRPr="00B27763">
              <w:rPr>
                <w:sz w:val="20"/>
              </w:rPr>
              <w:t>, телефон</w:t>
            </w:r>
          </w:p>
        </w:tc>
        <w:tc>
          <w:tcPr>
            <w:tcW w:w="4890" w:type="dxa"/>
          </w:tcPr>
          <w:p w:rsidR="00B9528B" w:rsidRPr="00B27763" w:rsidRDefault="00B9528B" w:rsidP="002B4385">
            <w:pPr>
              <w:rPr>
                <w:sz w:val="20"/>
              </w:rPr>
            </w:pPr>
          </w:p>
        </w:tc>
      </w:tr>
      <w:tr w:rsidR="00B9528B" w:rsidRPr="00B27763" w:rsidTr="002B4385">
        <w:trPr>
          <w:trHeight w:val="454"/>
        </w:trPr>
        <w:tc>
          <w:tcPr>
            <w:tcW w:w="4891" w:type="dxa"/>
            <w:gridSpan w:val="2"/>
          </w:tcPr>
          <w:p w:rsidR="00B9528B" w:rsidRPr="00B27763" w:rsidRDefault="00B9528B" w:rsidP="002B4385">
            <w:pPr>
              <w:rPr>
                <w:sz w:val="20"/>
              </w:rPr>
            </w:pPr>
            <w:r w:rsidRPr="00B27763">
              <w:rPr>
                <w:sz w:val="20"/>
              </w:rPr>
              <w:t>Информация о</w:t>
            </w:r>
            <w:r>
              <w:rPr>
                <w:sz w:val="20"/>
              </w:rPr>
              <w:t xml:space="preserve"> </w:t>
            </w:r>
            <w:r w:rsidRPr="00B27763">
              <w:rPr>
                <w:sz w:val="20"/>
              </w:rPr>
              <w:t xml:space="preserve">представителе заявителя: </w:t>
            </w:r>
          </w:p>
          <w:p w:rsidR="00B9528B" w:rsidRPr="00B27763" w:rsidRDefault="00B9528B" w:rsidP="002B4385">
            <w:pPr>
              <w:rPr>
                <w:sz w:val="20"/>
              </w:rPr>
            </w:pPr>
            <w:r w:rsidRPr="00B27763">
              <w:rPr>
                <w:sz w:val="20"/>
              </w:rPr>
              <w:t>Ф.И.О.</w:t>
            </w:r>
          </w:p>
          <w:p w:rsidR="00B9528B" w:rsidRPr="00B27763" w:rsidRDefault="00B9528B" w:rsidP="002B4385">
            <w:pPr>
              <w:rPr>
                <w:sz w:val="20"/>
              </w:rPr>
            </w:pPr>
            <w:r w:rsidRPr="00B27763">
              <w:rPr>
                <w:sz w:val="20"/>
              </w:rPr>
              <w:t>Телефон</w:t>
            </w:r>
          </w:p>
          <w:p w:rsidR="00B9528B" w:rsidRPr="00B27763" w:rsidRDefault="00B9528B" w:rsidP="002B4385">
            <w:pPr>
              <w:rPr>
                <w:sz w:val="20"/>
                <w:lang w:eastAsia="en-US"/>
              </w:rPr>
            </w:pPr>
            <w:r w:rsidRPr="00B27763">
              <w:rPr>
                <w:sz w:val="20"/>
              </w:rPr>
              <w:t>(сведения и доверенности)</w:t>
            </w:r>
          </w:p>
        </w:tc>
        <w:tc>
          <w:tcPr>
            <w:tcW w:w="4890" w:type="dxa"/>
          </w:tcPr>
          <w:p w:rsidR="00B9528B" w:rsidRPr="00B27763" w:rsidRDefault="00B9528B" w:rsidP="002B4385">
            <w:pPr>
              <w:jc w:val="center"/>
              <w:rPr>
                <w:lang w:eastAsia="en-US"/>
              </w:rPr>
            </w:pPr>
          </w:p>
        </w:tc>
      </w:tr>
      <w:tr w:rsidR="00B9528B" w:rsidRPr="00B27763" w:rsidTr="002B4385">
        <w:trPr>
          <w:trHeight w:val="454"/>
        </w:trPr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8B" w:rsidRPr="00B27763" w:rsidRDefault="00B9528B" w:rsidP="002B4385">
            <w:pPr>
              <w:rPr>
                <w:sz w:val="20"/>
              </w:rPr>
            </w:pPr>
            <w:r w:rsidRPr="0088114D">
              <w:rPr>
                <w:sz w:val="20"/>
              </w:rPr>
              <w:t>Реквизиты документа, подтверждающего полномочия заявителя действовать от имени застройщика, технического заказчика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8B" w:rsidRPr="00B27763" w:rsidRDefault="00B9528B" w:rsidP="002B4385">
            <w:pPr>
              <w:jc w:val="center"/>
              <w:rPr>
                <w:lang w:eastAsia="en-US"/>
              </w:rPr>
            </w:pPr>
          </w:p>
        </w:tc>
      </w:tr>
      <w:tr w:rsidR="00B9528B" w:rsidRPr="00B27763" w:rsidTr="003F7359">
        <w:trPr>
          <w:trHeight w:val="454"/>
        </w:trPr>
        <w:tc>
          <w:tcPr>
            <w:tcW w:w="9781" w:type="dxa"/>
            <w:gridSpan w:val="3"/>
          </w:tcPr>
          <w:p w:rsidR="00B9528B" w:rsidRPr="00B27763" w:rsidRDefault="00B9528B" w:rsidP="003F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для индивидуального предпринимателя</w:t>
            </w:r>
          </w:p>
        </w:tc>
      </w:tr>
      <w:tr w:rsidR="00B9528B" w:rsidRPr="00B27763" w:rsidTr="00B9528B">
        <w:trPr>
          <w:trHeight w:val="454"/>
        </w:trPr>
        <w:tc>
          <w:tcPr>
            <w:tcW w:w="4845" w:type="dxa"/>
            <w:tcBorders>
              <w:right w:val="single" w:sz="4" w:space="0" w:color="auto"/>
            </w:tcBorders>
          </w:tcPr>
          <w:p w:rsidR="00B9528B" w:rsidRPr="00C06E63" w:rsidRDefault="00B9528B" w:rsidP="00C06E63">
            <w:pPr>
              <w:rPr>
                <w:sz w:val="20"/>
              </w:rPr>
            </w:pPr>
            <w:r w:rsidRPr="00B27763">
              <w:rPr>
                <w:sz w:val="20"/>
              </w:rPr>
              <w:t>Фамилия, имя, отчество</w:t>
            </w:r>
          </w:p>
        </w:tc>
        <w:tc>
          <w:tcPr>
            <w:tcW w:w="4936" w:type="dxa"/>
            <w:gridSpan w:val="2"/>
            <w:tcBorders>
              <w:left w:val="single" w:sz="4" w:space="0" w:color="auto"/>
            </w:tcBorders>
          </w:tcPr>
          <w:p w:rsidR="00B9528B" w:rsidRPr="00B27763" w:rsidRDefault="00B9528B" w:rsidP="003F7359">
            <w:pPr>
              <w:jc w:val="center"/>
              <w:rPr>
                <w:sz w:val="24"/>
                <w:szCs w:val="24"/>
              </w:rPr>
            </w:pPr>
          </w:p>
        </w:tc>
      </w:tr>
      <w:tr w:rsidR="00B9528B" w:rsidRPr="00B27763" w:rsidTr="00B9528B">
        <w:trPr>
          <w:trHeight w:val="454"/>
        </w:trPr>
        <w:tc>
          <w:tcPr>
            <w:tcW w:w="4845" w:type="dxa"/>
            <w:tcBorders>
              <w:right w:val="single" w:sz="4" w:space="0" w:color="auto"/>
            </w:tcBorders>
          </w:tcPr>
          <w:p w:rsidR="00B9528B" w:rsidRPr="00C06E63" w:rsidRDefault="00C06E63" w:rsidP="00C06E63">
            <w:pPr>
              <w:rPr>
                <w:sz w:val="20"/>
              </w:rPr>
            </w:pPr>
            <w:r w:rsidRPr="00C06E63">
              <w:rPr>
                <w:sz w:val="20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936" w:type="dxa"/>
            <w:gridSpan w:val="2"/>
            <w:tcBorders>
              <w:left w:val="single" w:sz="4" w:space="0" w:color="auto"/>
            </w:tcBorders>
          </w:tcPr>
          <w:p w:rsidR="00B9528B" w:rsidRPr="00B27763" w:rsidRDefault="00B9528B" w:rsidP="003F7359">
            <w:pPr>
              <w:jc w:val="center"/>
              <w:rPr>
                <w:sz w:val="24"/>
                <w:szCs w:val="24"/>
              </w:rPr>
            </w:pPr>
          </w:p>
        </w:tc>
      </w:tr>
      <w:tr w:rsidR="00B9528B" w:rsidRPr="00B27763" w:rsidTr="00B9528B">
        <w:trPr>
          <w:trHeight w:val="454"/>
        </w:trPr>
        <w:tc>
          <w:tcPr>
            <w:tcW w:w="4845" w:type="dxa"/>
            <w:tcBorders>
              <w:right w:val="single" w:sz="4" w:space="0" w:color="auto"/>
            </w:tcBorders>
          </w:tcPr>
          <w:p w:rsidR="00B9528B" w:rsidRPr="00B27763" w:rsidRDefault="00C06E63" w:rsidP="00C06E63">
            <w:pPr>
              <w:rPr>
                <w:sz w:val="24"/>
                <w:szCs w:val="24"/>
              </w:rPr>
            </w:pPr>
            <w:r w:rsidRPr="00B27763">
              <w:rPr>
                <w:sz w:val="20"/>
              </w:rPr>
              <w:t>Почтовый адрес</w:t>
            </w:r>
          </w:p>
        </w:tc>
        <w:tc>
          <w:tcPr>
            <w:tcW w:w="4936" w:type="dxa"/>
            <w:gridSpan w:val="2"/>
            <w:tcBorders>
              <w:left w:val="single" w:sz="4" w:space="0" w:color="auto"/>
            </w:tcBorders>
          </w:tcPr>
          <w:p w:rsidR="00B9528B" w:rsidRPr="00B27763" w:rsidRDefault="00B9528B" w:rsidP="003F7359">
            <w:pPr>
              <w:jc w:val="center"/>
              <w:rPr>
                <w:sz w:val="24"/>
                <w:szCs w:val="24"/>
              </w:rPr>
            </w:pPr>
          </w:p>
        </w:tc>
      </w:tr>
      <w:tr w:rsidR="00B9528B" w:rsidRPr="00B27763" w:rsidTr="00B9528B">
        <w:trPr>
          <w:trHeight w:val="454"/>
        </w:trPr>
        <w:tc>
          <w:tcPr>
            <w:tcW w:w="4845" w:type="dxa"/>
            <w:tcBorders>
              <w:right w:val="single" w:sz="4" w:space="0" w:color="auto"/>
            </w:tcBorders>
          </w:tcPr>
          <w:p w:rsidR="00B9528B" w:rsidRPr="00B27763" w:rsidRDefault="00C06E63" w:rsidP="00C06E63">
            <w:pPr>
              <w:rPr>
                <w:sz w:val="24"/>
                <w:szCs w:val="24"/>
              </w:rPr>
            </w:pPr>
            <w:r w:rsidRPr="00B27763">
              <w:rPr>
                <w:sz w:val="20"/>
              </w:rPr>
              <w:t>Адрес электронной почты (</w:t>
            </w:r>
            <w:r w:rsidRPr="00B27763">
              <w:rPr>
                <w:sz w:val="20"/>
                <w:lang w:val="en-US"/>
              </w:rPr>
              <w:t>E</w:t>
            </w:r>
            <w:r w:rsidRPr="00B27763">
              <w:rPr>
                <w:sz w:val="20"/>
              </w:rPr>
              <w:t>-</w:t>
            </w:r>
            <w:r w:rsidRPr="00B27763">
              <w:rPr>
                <w:sz w:val="20"/>
                <w:lang w:val="en-US"/>
              </w:rPr>
              <w:t>mail</w:t>
            </w:r>
            <w:r w:rsidRPr="00B27763">
              <w:rPr>
                <w:sz w:val="20"/>
              </w:rPr>
              <w:t>)</w:t>
            </w:r>
            <w:r>
              <w:rPr>
                <w:sz w:val="20"/>
              </w:rPr>
              <w:t xml:space="preserve"> (при наличии)</w:t>
            </w:r>
            <w:r w:rsidRPr="00B27763">
              <w:rPr>
                <w:sz w:val="20"/>
              </w:rPr>
              <w:t>, телефон</w:t>
            </w:r>
          </w:p>
        </w:tc>
        <w:tc>
          <w:tcPr>
            <w:tcW w:w="4936" w:type="dxa"/>
            <w:gridSpan w:val="2"/>
            <w:tcBorders>
              <w:left w:val="single" w:sz="4" w:space="0" w:color="auto"/>
            </w:tcBorders>
          </w:tcPr>
          <w:p w:rsidR="00B9528B" w:rsidRPr="00B27763" w:rsidRDefault="00B9528B" w:rsidP="003F7359">
            <w:pPr>
              <w:jc w:val="center"/>
              <w:rPr>
                <w:sz w:val="24"/>
                <w:szCs w:val="24"/>
              </w:rPr>
            </w:pPr>
          </w:p>
        </w:tc>
      </w:tr>
      <w:tr w:rsidR="000207A1" w:rsidRPr="00B27763" w:rsidTr="00B9528B">
        <w:trPr>
          <w:trHeight w:val="454"/>
        </w:trPr>
        <w:tc>
          <w:tcPr>
            <w:tcW w:w="4845" w:type="dxa"/>
            <w:tcBorders>
              <w:right w:val="single" w:sz="4" w:space="0" w:color="auto"/>
            </w:tcBorders>
          </w:tcPr>
          <w:p w:rsidR="000207A1" w:rsidRPr="00B27763" w:rsidRDefault="000207A1" w:rsidP="00C06E63">
            <w:pPr>
              <w:rPr>
                <w:sz w:val="20"/>
              </w:rPr>
            </w:pPr>
            <w:r>
              <w:rPr>
                <w:sz w:val="20"/>
              </w:rPr>
              <w:t>Банковские  реквизиты</w:t>
            </w:r>
          </w:p>
        </w:tc>
        <w:tc>
          <w:tcPr>
            <w:tcW w:w="4936" w:type="dxa"/>
            <w:gridSpan w:val="2"/>
            <w:tcBorders>
              <w:left w:val="single" w:sz="4" w:space="0" w:color="auto"/>
            </w:tcBorders>
          </w:tcPr>
          <w:p w:rsidR="000207A1" w:rsidRPr="00B27763" w:rsidRDefault="000207A1" w:rsidP="003F7359">
            <w:pPr>
              <w:jc w:val="center"/>
              <w:rPr>
                <w:sz w:val="24"/>
                <w:szCs w:val="24"/>
              </w:rPr>
            </w:pPr>
          </w:p>
        </w:tc>
      </w:tr>
      <w:tr w:rsidR="008F4EC9" w:rsidRPr="00B27763" w:rsidTr="00B9528B">
        <w:trPr>
          <w:trHeight w:val="454"/>
        </w:trPr>
        <w:tc>
          <w:tcPr>
            <w:tcW w:w="4845" w:type="dxa"/>
            <w:tcBorders>
              <w:right w:val="single" w:sz="4" w:space="0" w:color="auto"/>
            </w:tcBorders>
          </w:tcPr>
          <w:p w:rsidR="008F4EC9" w:rsidRPr="00B27763" w:rsidRDefault="008F4EC9" w:rsidP="00C06E63">
            <w:pPr>
              <w:rPr>
                <w:sz w:val="20"/>
              </w:rPr>
            </w:pPr>
            <w:r w:rsidRPr="0088114D">
              <w:rPr>
                <w:sz w:val="20"/>
              </w:rPr>
              <w:t>Реквизиты документа, подтверждающего полномочия заявителя действовать от имени застройщика, технического заказчика</w:t>
            </w:r>
          </w:p>
        </w:tc>
        <w:tc>
          <w:tcPr>
            <w:tcW w:w="4936" w:type="dxa"/>
            <w:gridSpan w:val="2"/>
            <w:tcBorders>
              <w:left w:val="single" w:sz="4" w:space="0" w:color="auto"/>
            </w:tcBorders>
          </w:tcPr>
          <w:p w:rsidR="008F4EC9" w:rsidRPr="00B27763" w:rsidRDefault="008F4EC9" w:rsidP="003F7359">
            <w:pPr>
              <w:jc w:val="center"/>
              <w:rPr>
                <w:sz w:val="24"/>
                <w:szCs w:val="24"/>
              </w:rPr>
            </w:pPr>
          </w:p>
        </w:tc>
      </w:tr>
      <w:tr w:rsidR="00B304CB" w:rsidRPr="00B27763" w:rsidTr="003F7359">
        <w:trPr>
          <w:trHeight w:val="454"/>
        </w:trPr>
        <w:tc>
          <w:tcPr>
            <w:tcW w:w="9781" w:type="dxa"/>
            <w:gridSpan w:val="3"/>
          </w:tcPr>
          <w:p w:rsidR="00B304CB" w:rsidRPr="00B27763" w:rsidRDefault="00C06E63" w:rsidP="003F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304CB" w:rsidRPr="00B27763">
              <w:rPr>
                <w:sz w:val="24"/>
                <w:szCs w:val="24"/>
              </w:rPr>
              <w:t>) для юридического лица:</w:t>
            </w:r>
          </w:p>
          <w:p w:rsidR="00B304CB" w:rsidRPr="00B27763" w:rsidRDefault="00B304CB" w:rsidP="003F7359">
            <w:pPr>
              <w:jc w:val="center"/>
              <w:rPr>
                <w:sz w:val="24"/>
                <w:szCs w:val="24"/>
              </w:rPr>
            </w:pPr>
          </w:p>
        </w:tc>
      </w:tr>
      <w:tr w:rsidR="00B304CB" w:rsidRPr="00B27763" w:rsidTr="00DC17B6">
        <w:trPr>
          <w:trHeight w:val="454"/>
        </w:trPr>
        <w:tc>
          <w:tcPr>
            <w:tcW w:w="4891" w:type="dxa"/>
            <w:gridSpan w:val="2"/>
            <w:hideMark/>
          </w:tcPr>
          <w:p w:rsidR="00B304CB" w:rsidRPr="00B27763" w:rsidRDefault="00B304CB" w:rsidP="00B304CB">
            <w:pPr>
              <w:rPr>
                <w:sz w:val="20"/>
                <w:lang w:eastAsia="en-US"/>
              </w:rPr>
            </w:pPr>
            <w:r w:rsidRPr="00B27763">
              <w:rPr>
                <w:sz w:val="20"/>
              </w:rPr>
              <w:t xml:space="preserve">Полное и сокращенное наименование юридического лица </w:t>
            </w:r>
          </w:p>
        </w:tc>
        <w:tc>
          <w:tcPr>
            <w:tcW w:w="4890" w:type="dxa"/>
          </w:tcPr>
          <w:p w:rsidR="00B304CB" w:rsidRPr="00B27763" w:rsidRDefault="00B304CB" w:rsidP="003F7359">
            <w:pPr>
              <w:jc w:val="center"/>
              <w:rPr>
                <w:lang w:eastAsia="en-US"/>
              </w:rPr>
            </w:pPr>
          </w:p>
        </w:tc>
      </w:tr>
      <w:tr w:rsidR="00B304CB" w:rsidRPr="00B27763" w:rsidTr="00DC17B6">
        <w:trPr>
          <w:trHeight w:val="454"/>
        </w:trPr>
        <w:tc>
          <w:tcPr>
            <w:tcW w:w="4891" w:type="dxa"/>
            <w:gridSpan w:val="2"/>
            <w:hideMark/>
          </w:tcPr>
          <w:p w:rsidR="00B304CB" w:rsidRPr="00B27763" w:rsidRDefault="00C06E63" w:rsidP="00171FB5">
            <w:pPr>
              <w:rPr>
                <w:sz w:val="20"/>
              </w:rPr>
            </w:pPr>
            <w:r>
              <w:rPr>
                <w:sz w:val="20"/>
              </w:rPr>
              <w:t xml:space="preserve">Идентификационный номер налогоплательщика </w:t>
            </w:r>
          </w:p>
        </w:tc>
        <w:tc>
          <w:tcPr>
            <w:tcW w:w="4890" w:type="dxa"/>
          </w:tcPr>
          <w:p w:rsidR="00B304CB" w:rsidRPr="00B27763" w:rsidRDefault="00B304CB" w:rsidP="003F7359">
            <w:pPr>
              <w:jc w:val="center"/>
              <w:rPr>
                <w:lang w:eastAsia="en-US"/>
              </w:rPr>
            </w:pPr>
          </w:p>
        </w:tc>
      </w:tr>
      <w:tr w:rsidR="00B304CB" w:rsidRPr="00B27763" w:rsidTr="00DC17B6">
        <w:trPr>
          <w:trHeight w:val="454"/>
        </w:trPr>
        <w:tc>
          <w:tcPr>
            <w:tcW w:w="4891" w:type="dxa"/>
            <w:gridSpan w:val="2"/>
            <w:hideMark/>
          </w:tcPr>
          <w:p w:rsidR="00B304CB" w:rsidRPr="00B27763" w:rsidRDefault="00C06E63" w:rsidP="00B304CB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Основной государственный регистрационный номер (ОГРН)</w:t>
            </w:r>
            <w:r w:rsidR="00B304CB" w:rsidRPr="00B27763">
              <w:rPr>
                <w:sz w:val="20"/>
              </w:rPr>
              <w:t xml:space="preserve"> </w:t>
            </w:r>
          </w:p>
        </w:tc>
        <w:tc>
          <w:tcPr>
            <w:tcW w:w="4890" w:type="dxa"/>
          </w:tcPr>
          <w:p w:rsidR="00B304CB" w:rsidRPr="00B27763" w:rsidRDefault="00B304CB" w:rsidP="003F7359">
            <w:pPr>
              <w:jc w:val="center"/>
              <w:rPr>
                <w:lang w:eastAsia="en-US"/>
              </w:rPr>
            </w:pPr>
          </w:p>
        </w:tc>
      </w:tr>
      <w:tr w:rsidR="00C06E63" w:rsidRPr="00B27763" w:rsidTr="00DC17B6">
        <w:trPr>
          <w:trHeight w:val="454"/>
        </w:trPr>
        <w:tc>
          <w:tcPr>
            <w:tcW w:w="4891" w:type="dxa"/>
            <w:gridSpan w:val="2"/>
          </w:tcPr>
          <w:p w:rsidR="00C06E63" w:rsidRDefault="00C06E63" w:rsidP="00B304CB">
            <w:pPr>
              <w:rPr>
                <w:sz w:val="20"/>
              </w:rPr>
            </w:pPr>
            <w:r>
              <w:rPr>
                <w:sz w:val="20"/>
                <w:lang w:eastAsia="en-US"/>
              </w:rPr>
              <w:t>Код причины постановки на учет</w:t>
            </w:r>
          </w:p>
        </w:tc>
        <w:tc>
          <w:tcPr>
            <w:tcW w:w="4890" w:type="dxa"/>
          </w:tcPr>
          <w:p w:rsidR="00C06E63" w:rsidRPr="00B27763" w:rsidRDefault="00C06E63" w:rsidP="003F7359">
            <w:pPr>
              <w:jc w:val="center"/>
              <w:rPr>
                <w:lang w:eastAsia="en-US"/>
              </w:rPr>
            </w:pPr>
          </w:p>
        </w:tc>
      </w:tr>
      <w:tr w:rsidR="00B304CB" w:rsidRPr="00B27763" w:rsidTr="00DC17B6">
        <w:trPr>
          <w:trHeight w:val="454"/>
        </w:trPr>
        <w:tc>
          <w:tcPr>
            <w:tcW w:w="4891" w:type="dxa"/>
            <w:gridSpan w:val="2"/>
            <w:hideMark/>
          </w:tcPr>
          <w:p w:rsidR="00B304CB" w:rsidRPr="00B27763" w:rsidRDefault="00B304CB" w:rsidP="003F7359">
            <w:pPr>
              <w:rPr>
                <w:i/>
                <w:sz w:val="20"/>
                <w:lang w:eastAsia="en-US"/>
              </w:rPr>
            </w:pPr>
            <w:r w:rsidRPr="00B27763">
              <w:rPr>
                <w:sz w:val="20"/>
                <w:szCs w:val="24"/>
              </w:rPr>
              <w:t>Место нахождения юридического лица</w:t>
            </w:r>
            <w:r w:rsidR="00C06E63">
              <w:rPr>
                <w:sz w:val="20"/>
                <w:szCs w:val="24"/>
              </w:rPr>
              <w:t xml:space="preserve"> и адрес</w:t>
            </w:r>
          </w:p>
        </w:tc>
        <w:tc>
          <w:tcPr>
            <w:tcW w:w="4890" w:type="dxa"/>
          </w:tcPr>
          <w:p w:rsidR="00B304CB" w:rsidRPr="00B27763" w:rsidRDefault="00B304CB" w:rsidP="003F7359">
            <w:pPr>
              <w:jc w:val="center"/>
              <w:rPr>
                <w:lang w:eastAsia="en-US"/>
              </w:rPr>
            </w:pPr>
          </w:p>
        </w:tc>
      </w:tr>
      <w:tr w:rsidR="00C06E63" w:rsidRPr="00B27763" w:rsidTr="001C0B3D">
        <w:trPr>
          <w:trHeight w:val="252"/>
        </w:trPr>
        <w:tc>
          <w:tcPr>
            <w:tcW w:w="4891" w:type="dxa"/>
            <w:gridSpan w:val="2"/>
            <w:hideMark/>
          </w:tcPr>
          <w:p w:rsidR="00C06E63" w:rsidRPr="00B27763" w:rsidRDefault="00C06E63" w:rsidP="00270A46">
            <w:pPr>
              <w:rPr>
                <w:sz w:val="20"/>
                <w:lang w:eastAsia="en-US"/>
              </w:rPr>
            </w:pPr>
            <w:r w:rsidRPr="00B27763">
              <w:rPr>
                <w:sz w:val="20"/>
              </w:rPr>
              <w:t>Адрес электронной почты (</w:t>
            </w:r>
            <w:r w:rsidRPr="00B27763">
              <w:rPr>
                <w:sz w:val="20"/>
                <w:lang w:val="en-US"/>
              </w:rPr>
              <w:t>E</w:t>
            </w:r>
            <w:r w:rsidRPr="00B27763">
              <w:rPr>
                <w:sz w:val="20"/>
              </w:rPr>
              <w:t>-</w:t>
            </w:r>
            <w:r w:rsidRPr="00B27763">
              <w:rPr>
                <w:sz w:val="20"/>
                <w:lang w:val="en-US"/>
              </w:rPr>
              <w:t>mail</w:t>
            </w:r>
            <w:r w:rsidRPr="00B27763">
              <w:rPr>
                <w:sz w:val="20"/>
              </w:rPr>
              <w:t>), Телефон</w:t>
            </w:r>
          </w:p>
        </w:tc>
        <w:tc>
          <w:tcPr>
            <w:tcW w:w="4890" w:type="dxa"/>
          </w:tcPr>
          <w:p w:rsidR="00C06E63" w:rsidRPr="00B27763" w:rsidRDefault="00C06E63" w:rsidP="003F7359">
            <w:pPr>
              <w:jc w:val="center"/>
              <w:rPr>
                <w:lang w:eastAsia="en-US"/>
              </w:rPr>
            </w:pPr>
          </w:p>
        </w:tc>
      </w:tr>
      <w:tr w:rsidR="00C06E63" w:rsidRPr="00B27763" w:rsidTr="001C0B3D">
        <w:trPr>
          <w:trHeight w:val="339"/>
        </w:trPr>
        <w:tc>
          <w:tcPr>
            <w:tcW w:w="4891" w:type="dxa"/>
            <w:gridSpan w:val="2"/>
            <w:hideMark/>
          </w:tcPr>
          <w:p w:rsidR="00C06E63" w:rsidRPr="00B27763" w:rsidRDefault="00C06E63" w:rsidP="003F7359">
            <w:pPr>
              <w:rPr>
                <w:sz w:val="20"/>
                <w:lang w:eastAsia="en-US"/>
              </w:rPr>
            </w:pPr>
            <w:r w:rsidRPr="00B27763">
              <w:rPr>
                <w:sz w:val="20"/>
              </w:rPr>
              <w:t>Банковские  реквизиты:</w:t>
            </w:r>
          </w:p>
        </w:tc>
        <w:tc>
          <w:tcPr>
            <w:tcW w:w="4890" w:type="dxa"/>
          </w:tcPr>
          <w:p w:rsidR="00C06E63" w:rsidRPr="00B27763" w:rsidRDefault="00C06E63" w:rsidP="003F7359">
            <w:pPr>
              <w:jc w:val="center"/>
              <w:rPr>
                <w:lang w:eastAsia="en-US"/>
              </w:rPr>
            </w:pPr>
          </w:p>
        </w:tc>
      </w:tr>
      <w:tr w:rsidR="00C06E63" w:rsidRPr="00B27763" w:rsidTr="001C0B3D">
        <w:trPr>
          <w:trHeight w:val="321"/>
        </w:trPr>
        <w:tc>
          <w:tcPr>
            <w:tcW w:w="4891" w:type="dxa"/>
            <w:gridSpan w:val="2"/>
            <w:hideMark/>
          </w:tcPr>
          <w:p w:rsidR="00C06E63" w:rsidRPr="00B27763" w:rsidRDefault="00C06E63" w:rsidP="003F7359">
            <w:pPr>
              <w:rPr>
                <w:sz w:val="20"/>
                <w:lang w:eastAsia="en-US"/>
              </w:rPr>
            </w:pPr>
            <w:r w:rsidRPr="00B27763">
              <w:rPr>
                <w:sz w:val="20"/>
                <w:lang w:eastAsia="en-US"/>
              </w:rPr>
              <w:t>Р\с</w:t>
            </w:r>
          </w:p>
        </w:tc>
        <w:tc>
          <w:tcPr>
            <w:tcW w:w="4890" w:type="dxa"/>
          </w:tcPr>
          <w:p w:rsidR="00C06E63" w:rsidRPr="00B27763" w:rsidRDefault="00C06E63" w:rsidP="003F7359">
            <w:pPr>
              <w:jc w:val="center"/>
              <w:rPr>
                <w:lang w:eastAsia="en-US"/>
              </w:rPr>
            </w:pPr>
          </w:p>
        </w:tc>
      </w:tr>
      <w:tr w:rsidR="00C06E63" w:rsidRPr="00B27763" w:rsidTr="001C0B3D">
        <w:trPr>
          <w:trHeight w:val="269"/>
        </w:trPr>
        <w:tc>
          <w:tcPr>
            <w:tcW w:w="4891" w:type="dxa"/>
            <w:gridSpan w:val="2"/>
            <w:hideMark/>
          </w:tcPr>
          <w:p w:rsidR="00C06E63" w:rsidRPr="00B27763" w:rsidRDefault="00C06E63" w:rsidP="003F7359">
            <w:pPr>
              <w:rPr>
                <w:sz w:val="20"/>
                <w:lang w:eastAsia="en-US"/>
              </w:rPr>
            </w:pPr>
            <w:r w:rsidRPr="00B27763">
              <w:rPr>
                <w:sz w:val="20"/>
                <w:lang w:eastAsia="en-US"/>
              </w:rPr>
              <w:t>Банк</w:t>
            </w:r>
          </w:p>
        </w:tc>
        <w:tc>
          <w:tcPr>
            <w:tcW w:w="4890" w:type="dxa"/>
          </w:tcPr>
          <w:p w:rsidR="00C06E63" w:rsidRPr="00B27763" w:rsidRDefault="00C06E63" w:rsidP="003F7359">
            <w:pPr>
              <w:jc w:val="center"/>
              <w:rPr>
                <w:lang w:eastAsia="en-US"/>
              </w:rPr>
            </w:pPr>
          </w:p>
        </w:tc>
      </w:tr>
      <w:tr w:rsidR="00C06E63" w:rsidRPr="00B27763" w:rsidTr="001C0B3D">
        <w:trPr>
          <w:trHeight w:val="232"/>
        </w:trPr>
        <w:tc>
          <w:tcPr>
            <w:tcW w:w="4891" w:type="dxa"/>
            <w:gridSpan w:val="2"/>
            <w:hideMark/>
          </w:tcPr>
          <w:p w:rsidR="00C06E63" w:rsidRPr="00B27763" w:rsidRDefault="00C06E63" w:rsidP="00B304CB">
            <w:pPr>
              <w:rPr>
                <w:sz w:val="20"/>
                <w:lang w:eastAsia="en-US"/>
              </w:rPr>
            </w:pPr>
            <w:r w:rsidRPr="00B27763">
              <w:rPr>
                <w:sz w:val="20"/>
                <w:lang w:eastAsia="en-US"/>
              </w:rPr>
              <w:t xml:space="preserve">К\с                         </w:t>
            </w:r>
          </w:p>
        </w:tc>
        <w:tc>
          <w:tcPr>
            <w:tcW w:w="4890" w:type="dxa"/>
          </w:tcPr>
          <w:p w:rsidR="00C06E63" w:rsidRPr="00B27763" w:rsidRDefault="00C06E63" w:rsidP="003F7359">
            <w:pPr>
              <w:jc w:val="center"/>
              <w:rPr>
                <w:lang w:eastAsia="en-US"/>
              </w:rPr>
            </w:pPr>
          </w:p>
        </w:tc>
      </w:tr>
      <w:tr w:rsidR="00C06E63" w:rsidRPr="00B27763" w:rsidTr="001C0B3D">
        <w:trPr>
          <w:trHeight w:val="321"/>
        </w:trPr>
        <w:tc>
          <w:tcPr>
            <w:tcW w:w="4891" w:type="dxa"/>
            <w:gridSpan w:val="2"/>
            <w:hideMark/>
          </w:tcPr>
          <w:p w:rsidR="00C06E63" w:rsidRPr="00B27763" w:rsidRDefault="00C06E63" w:rsidP="003F7359">
            <w:pPr>
              <w:rPr>
                <w:sz w:val="20"/>
                <w:lang w:eastAsia="en-US"/>
              </w:rPr>
            </w:pPr>
            <w:r w:rsidRPr="00B27763">
              <w:rPr>
                <w:sz w:val="20"/>
                <w:lang w:eastAsia="en-US"/>
              </w:rPr>
              <w:t>БИК</w:t>
            </w:r>
          </w:p>
        </w:tc>
        <w:tc>
          <w:tcPr>
            <w:tcW w:w="4890" w:type="dxa"/>
          </w:tcPr>
          <w:p w:rsidR="00C06E63" w:rsidRPr="00B27763" w:rsidRDefault="00C06E63" w:rsidP="003F7359">
            <w:pPr>
              <w:jc w:val="center"/>
              <w:rPr>
                <w:lang w:eastAsia="en-US"/>
              </w:rPr>
            </w:pPr>
          </w:p>
        </w:tc>
      </w:tr>
      <w:tr w:rsidR="00C06E63" w:rsidRPr="00B27763" w:rsidTr="00DC17B6">
        <w:trPr>
          <w:trHeight w:val="454"/>
        </w:trPr>
        <w:tc>
          <w:tcPr>
            <w:tcW w:w="4891" w:type="dxa"/>
            <w:gridSpan w:val="2"/>
          </w:tcPr>
          <w:p w:rsidR="00C06E63" w:rsidRPr="00B27763" w:rsidRDefault="00C06E63" w:rsidP="003F7359">
            <w:pPr>
              <w:rPr>
                <w:sz w:val="20"/>
              </w:rPr>
            </w:pPr>
            <w:r w:rsidRPr="00B27763">
              <w:rPr>
                <w:sz w:val="20"/>
              </w:rPr>
              <w:t>Информация о</w:t>
            </w:r>
            <w:r>
              <w:rPr>
                <w:sz w:val="20"/>
              </w:rPr>
              <w:t xml:space="preserve"> </w:t>
            </w:r>
            <w:r w:rsidRPr="00B27763">
              <w:rPr>
                <w:sz w:val="20"/>
              </w:rPr>
              <w:t xml:space="preserve">представителе заявителя: </w:t>
            </w:r>
          </w:p>
          <w:p w:rsidR="00C06E63" w:rsidRPr="00B27763" w:rsidRDefault="00C06E63" w:rsidP="003F7359">
            <w:pPr>
              <w:rPr>
                <w:sz w:val="20"/>
              </w:rPr>
            </w:pPr>
            <w:r w:rsidRPr="00B27763">
              <w:rPr>
                <w:sz w:val="20"/>
              </w:rPr>
              <w:t>Ф.И.О.</w:t>
            </w:r>
          </w:p>
          <w:p w:rsidR="00C06E63" w:rsidRPr="00B27763" w:rsidRDefault="00C06E63" w:rsidP="003F7359">
            <w:pPr>
              <w:rPr>
                <w:sz w:val="20"/>
              </w:rPr>
            </w:pPr>
            <w:r w:rsidRPr="00B27763">
              <w:rPr>
                <w:sz w:val="20"/>
              </w:rPr>
              <w:lastRenderedPageBreak/>
              <w:t>Телефон</w:t>
            </w:r>
          </w:p>
          <w:p w:rsidR="00C06E63" w:rsidRPr="00B27763" w:rsidRDefault="00C06E63" w:rsidP="00B304CB">
            <w:pPr>
              <w:rPr>
                <w:sz w:val="20"/>
                <w:lang w:eastAsia="en-US"/>
              </w:rPr>
            </w:pPr>
            <w:r w:rsidRPr="00B27763">
              <w:rPr>
                <w:sz w:val="20"/>
              </w:rPr>
              <w:t>(сведения и доверенности)</w:t>
            </w:r>
          </w:p>
        </w:tc>
        <w:tc>
          <w:tcPr>
            <w:tcW w:w="4890" w:type="dxa"/>
          </w:tcPr>
          <w:p w:rsidR="00C06E63" w:rsidRPr="00B27763" w:rsidRDefault="00C06E63" w:rsidP="003F7359">
            <w:pPr>
              <w:jc w:val="center"/>
              <w:rPr>
                <w:lang w:eastAsia="en-US"/>
              </w:rPr>
            </w:pPr>
          </w:p>
        </w:tc>
      </w:tr>
      <w:tr w:rsidR="00C06E63" w:rsidRPr="00B27763" w:rsidTr="00DC17B6">
        <w:trPr>
          <w:trHeight w:val="454"/>
        </w:trPr>
        <w:tc>
          <w:tcPr>
            <w:tcW w:w="4891" w:type="dxa"/>
            <w:gridSpan w:val="2"/>
          </w:tcPr>
          <w:p w:rsidR="00C06E63" w:rsidRPr="00B27763" w:rsidRDefault="00C06E63" w:rsidP="0088114D">
            <w:pPr>
              <w:rPr>
                <w:sz w:val="20"/>
              </w:rPr>
            </w:pPr>
            <w:r w:rsidRPr="0088114D">
              <w:rPr>
                <w:sz w:val="20"/>
              </w:rPr>
              <w:lastRenderedPageBreak/>
              <w:t>Реквизиты документа, подтверждающего полномочия заявителя действовать от имени застройщика, технического заказчика</w:t>
            </w:r>
          </w:p>
        </w:tc>
        <w:tc>
          <w:tcPr>
            <w:tcW w:w="4890" w:type="dxa"/>
          </w:tcPr>
          <w:p w:rsidR="00C06E63" w:rsidRPr="00B27763" w:rsidRDefault="00C06E63" w:rsidP="003F7359">
            <w:pPr>
              <w:jc w:val="center"/>
              <w:rPr>
                <w:lang w:eastAsia="en-US"/>
              </w:rPr>
            </w:pPr>
          </w:p>
        </w:tc>
      </w:tr>
    </w:tbl>
    <w:p w:rsidR="009178A4" w:rsidRPr="00B27763" w:rsidRDefault="009178A4" w:rsidP="00CD5E66"/>
    <w:p w:rsidR="00DC17B6" w:rsidRPr="00B27763" w:rsidRDefault="00DC17B6" w:rsidP="00DC17B6">
      <w:pPr>
        <w:pStyle w:val="a6"/>
        <w:numPr>
          <w:ilvl w:val="0"/>
          <w:numId w:val="1"/>
        </w:numPr>
        <w:jc w:val="center"/>
        <w:rPr>
          <w:b/>
        </w:rPr>
      </w:pPr>
      <w:r w:rsidRPr="00B27763">
        <w:rPr>
          <w:b/>
          <w:sz w:val="24"/>
          <w:szCs w:val="24"/>
        </w:rPr>
        <w:t>Сведения о застройщике, техническом заказчике</w:t>
      </w:r>
    </w:p>
    <w:p w:rsidR="001C0B3D" w:rsidRDefault="001C0B3D" w:rsidP="00DC17B6">
      <w:pPr>
        <w:pStyle w:val="a6"/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5"/>
        <w:gridCol w:w="46"/>
        <w:gridCol w:w="4890"/>
      </w:tblGrid>
      <w:tr w:rsidR="008F4EC9" w:rsidRPr="00B27763" w:rsidTr="00091FCA">
        <w:trPr>
          <w:trHeight w:val="454"/>
        </w:trPr>
        <w:tc>
          <w:tcPr>
            <w:tcW w:w="9781" w:type="dxa"/>
            <w:gridSpan w:val="3"/>
          </w:tcPr>
          <w:p w:rsidR="008F4EC9" w:rsidRPr="00B27763" w:rsidRDefault="008F4EC9" w:rsidP="00091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27763">
              <w:rPr>
                <w:sz w:val="24"/>
                <w:szCs w:val="24"/>
              </w:rPr>
              <w:t>) для физического лица:</w:t>
            </w:r>
          </w:p>
          <w:p w:rsidR="008F4EC9" w:rsidRPr="00B27763" w:rsidRDefault="008F4EC9" w:rsidP="00091FCA">
            <w:pPr>
              <w:jc w:val="center"/>
              <w:rPr>
                <w:sz w:val="24"/>
                <w:szCs w:val="24"/>
              </w:rPr>
            </w:pPr>
          </w:p>
        </w:tc>
      </w:tr>
      <w:tr w:rsidR="008F4EC9" w:rsidRPr="00B27763" w:rsidTr="00091FCA">
        <w:trPr>
          <w:trHeight w:val="288"/>
        </w:trPr>
        <w:tc>
          <w:tcPr>
            <w:tcW w:w="4891" w:type="dxa"/>
            <w:gridSpan w:val="2"/>
            <w:tcBorders>
              <w:right w:val="single" w:sz="4" w:space="0" w:color="auto"/>
            </w:tcBorders>
          </w:tcPr>
          <w:p w:rsidR="008F4EC9" w:rsidRPr="00B27763" w:rsidRDefault="008F4EC9" w:rsidP="00091FCA">
            <w:pPr>
              <w:rPr>
                <w:sz w:val="24"/>
                <w:szCs w:val="24"/>
              </w:rPr>
            </w:pPr>
            <w:r w:rsidRPr="00B27763">
              <w:rPr>
                <w:sz w:val="20"/>
              </w:rPr>
              <w:t>Фамилия, имя, отчество</w:t>
            </w:r>
          </w:p>
        </w:tc>
        <w:tc>
          <w:tcPr>
            <w:tcW w:w="4890" w:type="dxa"/>
            <w:tcBorders>
              <w:left w:val="single" w:sz="4" w:space="0" w:color="auto"/>
            </w:tcBorders>
          </w:tcPr>
          <w:p w:rsidR="008F4EC9" w:rsidRPr="00B27763" w:rsidRDefault="008F4EC9" w:rsidP="00091FCA">
            <w:pPr>
              <w:rPr>
                <w:sz w:val="24"/>
                <w:szCs w:val="24"/>
              </w:rPr>
            </w:pPr>
          </w:p>
        </w:tc>
      </w:tr>
      <w:tr w:rsidR="008F4EC9" w:rsidRPr="00B27763" w:rsidTr="00091FCA">
        <w:trPr>
          <w:trHeight w:val="366"/>
        </w:trPr>
        <w:tc>
          <w:tcPr>
            <w:tcW w:w="4891" w:type="dxa"/>
            <w:gridSpan w:val="2"/>
            <w:tcBorders>
              <w:right w:val="single" w:sz="4" w:space="0" w:color="auto"/>
            </w:tcBorders>
          </w:tcPr>
          <w:p w:rsidR="008F4EC9" w:rsidRPr="00B27763" w:rsidRDefault="008F4EC9" w:rsidP="00091FCA">
            <w:pPr>
              <w:rPr>
                <w:sz w:val="24"/>
                <w:szCs w:val="24"/>
              </w:rPr>
            </w:pPr>
            <w:r>
              <w:rPr>
                <w:sz w:val="20"/>
              </w:rPr>
              <w:t>Страховой номер индивидуального лицевого счета в системе обязательного пенсионного страхования</w:t>
            </w:r>
          </w:p>
        </w:tc>
        <w:tc>
          <w:tcPr>
            <w:tcW w:w="4890" w:type="dxa"/>
            <w:tcBorders>
              <w:left w:val="single" w:sz="4" w:space="0" w:color="auto"/>
            </w:tcBorders>
          </w:tcPr>
          <w:p w:rsidR="008F4EC9" w:rsidRPr="00B27763" w:rsidRDefault="008F4EC9" w:rsidP="00091FCA">
            <w:pPr>
              <w:rPr>
                <w:sz w:val="24"/>
                <w:szCs w:val="24"/>
              </w:rPr>
            </w:pPr>
          </w:p>
        </w:tc>
      </w:tr>
      <w:tr w:rsidR="000207A1" w:rsidRPr="00B27763" w:rsidTr="00091FCA">
        <w:trPr>
          <w:trHeight w:val="366"/>
        </w:trPr>
        <w:tc>
          <w:tcPr>
            <w:tcW w:w="4891" w:type="dxa"/>
            <w:gridSpan w:val="2"/>
            <w:tcBorders>
              <w:right w:val="single" w:sz="4" w:space="0" w:color="auto"/>
            </w:tcBorders>
          </w:tcPr>
          <w:p w:rsidR="000207A1" w:rsidRDefault="000207A1" w:rsidP="00091FCA">
            <w:pPr>
              <w:rPr>
                <w:sz w:val="20"/>
              </w:rPr>
            </w:pPr>
            <w:r w:rsidRPr="008F4EC9">
              <w:rPr>
                <w:sz w:val="20"/>
              </w:rPr>
              <w:t>Реквизиты документов, удостоверяющих личность</w:t>
            </w:r>
          </w:p>
        </w:tc>
        <w:tc>
          <w:tcPr>
            <w:tcW w:w="4890" w:type="dxa"/>
            <w:tcBorders>
              <w:left w:val="single" w:sz="4" w:space="0" w:color="auto"/>
            </w:tcBorders>
          </w:tcPr>
          <w:p w:rsidR="000207A1" w:rsidRPr="00B27763" w:rsidRDefault="000207A1" w:rsidP="00091FCA">
            <w:pPr>
              <w:rPr>
                <w:sz w:val="24"/>
                <w:szCs w:val="24"/>
              </w:rPr>
            </w:pPr>
          </w:p>
        </w:tc>
      </w:tr>
      <w:tr w:rsidR="000207A1" w:rsidRPr="00B27763" w:rsidTr="00091FCA">
        <w:trPr>
          <w:trHeight w:val="316"/>
        </w:trPr>
        <w:tc>
          <w:tcPr>
            <w:tcW w:w="4891" w:type="dxa"/>
            <w:gridSpan w:val="2"/>
            <w:tcBorders>
              <w:right w:val="single" w:sz="4" w:space="0" w:color="auto"/>
            </w:tcBorders>
          </w:tcPr>
          <w:p w:rsidR="000207A1" w:rsidRPr="00B27763" w:rsidRDefault="000207A1" w:rsidP="00091FCA">
            <w:pPr>
              <w:rPr>
                <w:sz w:val="24"/>
                <w:szCs w:val="24"/>
              </w:rPr>
            </w:pPr>
            <w:r w:rsidRPr="00B27763">
              <w:rPr>
                <w:sz w:val="20"/>
              </w:rPr>
              <w:t xml:space="preserve">Почтовый адрес </w:t>
            </w:r>
          </w:p>
        </w:tc>
        <w:tc>
          <w:tcPr>
            <w:tcW w:w="4890" w:type="dxa"/>
            <w:tcBorders>
              <w:left w:val="single" w:sz="4" w:space="0" w:color="auto"/>
            </w:tcBorders>
          </w:tcPr>
          <w:p w:rsidR="000207A1" w:rsidRPr="00B27763" w:rsidRDefault="000207A1" w:rsidP="00091FCA">
            <w:pPr>
              <w:rPr>
                <w:sz w:val="24"/>
                <w:szCs w:val="24"/>
              </w:rPr>
            </w:pPr>
          </w:p>
        </w:tc>
      </w:tr>
      <w:tr w:rsidR="000207A1" w:rsidRPr="00B27763" w:rsidTr="00091FCA">
        <w:trPr>
          <w:trHeight w:val="361"/>
        </w:trPr>
        <w:tc>
          <w:tcPr>
            <w:tcW w:w="4891" w:type="dxa"/>
            <w:gridSpan w:val="2"/>
            <w:hideMark/>
          </w:tcPr>
          <w:p w:rsidR="000207A1" w:rsidRPr="00B27763" w:rsidRDefault="000207A1" w:rsidP="00091FCA">
            <w:pPr>
              <w:rPr>
                <w:sz w:val="20"/>
              </w:rPr>
            </w:pPr>
            <w:r w:rsidRPr="00B27763">
              <w:rPr>
                <w:sz w:val="20"/>
              </w:rPr>
              <w:t>Адрес электронной почты (</w:t>
            </w:r>
            <w:r w:rsidRPr="00B27763">
              <w:rPr>
                <w:sz w:val="20"/>
                <w:lang w:val="en-US"/>
              </w:rPr>
              <w:t>E</w:t>
            </w:r>
            <w:r w:rsidRPr="00B27763">
              <w:rPr>
                <w:sz w:val="20"/>
              </w:rPr>
              <w:t>-</w:t>
            </w:r>
            <w:r w:rsidRPr="00B27763">
              <w:rPr>
                <w:sz w:val="20"/>
                <w:lang w:val="en-US"/>
              </w:rPr>
              <w:t>mail</w:t>
            </w:r>
            <w:r w:rsidRPr="00B27763">
              <w:rPr>
                <w:sz w:val="20"/>
              </w:rPr>
              <w:t>)</w:t>
            </w:r>
            <w:r>
              <w:rPr>
                <w:sz w:val="20"/>
              </w:rPr>
              <w:t xml:space="preserve"> (при наличии)</w:t>
            </w:r>
            <w:r w:rsidRPr="00B27763">
              <w:rPr>
                <w:sz w:val="20"/>
              </w:rPr>
              <w:t>, телефон</w:t>
            </w:r>
          </w:p>
        </w:tc>
        <w:tc>
          <w:tcPr>
            <w:tcW w:w="4890" w:type="dxa"/>
          </w:tcPr>
          <w:p w:rsidR="000207A1" w:rsidRPr="00B27763" w:rsidRDefault="000207A1" w:rsidP="00091FCA">
            <w:pPr>
              <w:rPr>
                <w:sz w:val="20"/>
              </w:rPr>
            </w:pPr>
          </w:p>
        </w:tc>
      </w:tr>
      <w:tr w:rsidR="000207A1" w:rsidRPr="00B27763" w:rsidTr="00091FCA">
        <w:trPr>
          <w:trHeight w:val="454"/>
        </w:trPr>
        <w:tc>
          <w:tcPr>
            <w:tcW w:w="4891" w:type="dxa"/>
            <w:gridSpan w:val="2"/>
          </w:tcPr>
          <w:p w:rsidR="000207A1" w:rsidRPr="00B27763" w:rsidRDefault="000207A1" w:rsidP="00091FCA">
            <w:pPr>
              <w:rPr>
                <w:sz w:val="20"/>
              </w:rPr>
            </w:pPr>
            <w:r w:rsidRPr="00B27763">
              <w:rPr>
                <w:sz w:val="20"/>
              </w:rPr>
              <w:t>Информация о</w:t>
            </w:r>
            <w:r>
              <w:rPr>
                <w:sz w:val="20"/>
              </w:rPr>
              <w:t xml:space="preserve"> </w:t>
            </w:r>
            <w:r w:rsidRPr="00B27763">
              <w:rPr>
                <w:sz w:val="20"/>
              </w:rPr>
              <w:t xml:space="preserve">представителе заявителя: </w:t>
            </w:r>
          </w:p>
          <w:p w:rsidR="000207A1" w:rsidRPr="00B27763" w:rsidRDefault="000207A1" w:rsidP="00091FCA">
            <w:pPr>
              <w:rPr>
                <w:sz w:val="20"/>
              </w:rPr>
            </w:pPr>
            <w:r w:rsidRPr="00B27763">
              <w:rPr>
                <w:sz w:val="20"/>
              </w:rPr>
              <w:t>Ф.И.О.</w:t>
            </w:r>
          </w:p>
          <w:p w:rsidR="000207A1" w:rsidRPr="00B27763" w:rsidRDefault="000207A1" w:rsidP="00091FCA">
            <w:pPr>
              <w:rPr>
                <w:sz w:val="20"/>
              </w:rPr>
            </w:pPr>
            <w:r w:rsidRPr="00B27763">
              <w:rPr>
                <w:sz w:val="20"/>
              </w:rPr>
              <w:t>Телефон</w:t>
            </w:r>
          </w:p>
          <w:p w:rsidR="000207A1" w:rsidRPr="00B27763" w:rsidRDefault="000207A1" w:rsidP="00091FCA">
            <w:pPr>
              <w:rPr>
                <w:sz w:val="20"/>
                <w:lang w:eastAsia="en-US"/>
              </w:rPr>
            </w:pPr>
            <w:r w:rsidRPr="00B27763">
              <w:rPr>
                <w:sz w:val="20"/>
              </w:rPr>
              <w:t>(сведения и доверенности)</w:t>
            </w:r>
          </w:p>
        </w:tc>
        <w:tc>
          <w:tcPr>
            <w:tcW w:w="4890" w:type="dxa"/>
          </w:tcPr>
          <w:p w:rsidR="000207A1" w:rsidRPr="00B27763" w:rsidRDefault="000207A1" w:rsidP="00091FCA">
            <w:pPr>
              <w:jc w:val="center"/>
              <w:rPr>
                <w:lang w:eastAsia="en-US"/>
              </w:rPr>
            </w:pPr>
          </w:p>
        </w:tc>
      </w:tr>
      <w:tr w:rsidR="000207A1" w:rsidRPr="00B27763" w:rsidTr="00091FCA">
        <w:trPr>
          <w:trHeight w:val="454"/>
        </w:trPr>
        <w:tc>
          <w:tcPr>
            <w:tcW w:w="9781" w:type="dxa"/>
            <w:gridSpan w:val="3"/>
          </w:tcPr>
          <w:p w:rsidR="000207A1" w:rsidRPr="00B27763" w:rsidRDefault="000207A1" w:rsidP="00091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для индивидуального предпринимателя</w:t>
            </w:r>
          </w:p>
        </w:tc>
      </w:tr>
      <w:tr w:rsidR="000207A1" w:rsidRPr="00B27763" w:rsidTr="00091FCA">
        <w:trPr>
          <w:trHeight w:val="454"/>
        </w:trPr>
        <w:tc>
          <w:tcPr>
            <w:tcW w:w="4845" w:type="dxa"/>
            <w:tcBorders>
              <w:right w:val="single" w:sz="4" w:space="0" w:color="auto"/>
            </w:tcBorders>
          </w:tcPr>
          <w:p w:rsidR="000207A1" w:rsidRPr="00C06E63" w:rsidRDefault="000207A1" w:rsidP="00091FCA">
            <w:pPr>
              <w:rPr>
                <w:sz w:val="20"/>
              </w:rPr>
            </w:pPr>
            <w:r w:rsidRPr="00B27763">
              <w:rPr>
                <w:sz w:val="20"/>
              </w:rPr>
              <w:t>Фамилия, имя, отчество</w:t>
            </w:r>
          </w:p>
        </w:tc>
        <w:tc>
          <w:tcPr>
            <w:tcW w:w="4936" w:type="dxa"/>
            <w:gridSpan w:val="2"/>
            <w:tcBorders>
              <w:left w:val="single" w:sz="4" w:space="0" w:color="auto"/>
            </w:tcBorders>
          </w:tcPr>
          <w:p w:rsidR="000207A1" w:rsidRPr="00B27763" w:rsidRDefault="000207A1" w:rsidP="00091FCA">
            <w:pPr>
              <w:jc w:val="center"/>
              <w:rPr>
                <w:sz w:val="24"/>
                <w:szCs w:val="24"/>
              </w:rPr>
            </w:pPr>
          </w:p>
        </w:tc>
      </w:tr>
      <w:tr w:rsidR="000207A1" w:rsidRPr="00B27763" w:rsidTr="00091FCA">
        <w:trPr>
          <w:trHeight w:val="454"/>
        </w:trPr>
        <w:tc>
          <w:tcPr>
            <w:tcW w:w="4845" w:type="dxa"/>
            <w:tcBorders>
              <w:right w:val="single" w:sz="4" w:space="0" w:color="auto"/>
            </w:tcBorders>
          </w:tcPr>
          <w:p w:rsidR="000207A1" w:rsidRPr="00C06E63" w:rsidRDefault="000207A1" w:rsidP="00091FCA">
            <w:pPr>
              <w:rPr>
                <w:sz w:val="20"/>
              </w:rPr>
            </w:pPr>
            <w:r w:rsidRPr="00C06E63">
              <w:rPr>
                <w:sz w:val="20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936" w:type="dxa"/>
            <w:gridSpan w:val="2"/>
            <w:tcBorders>
              <w:left w:val="single" w:sz="4" w:space="0" w:color="auto"/>
            </w:tcBorders>
          </w:tcPr>
          <w:p w:rsidR="000207A1" w:rsidRPr="00B27763" w:rsidRDefault="000207A1" w:rsidP="00091FCA">
            <w:pPr>
              <w:jc w:val="center"/>
              <w:rPr>
                <w:sz w:val="24"/>
                <w:szCs w:val="24"/>
              </w:rPr>
            </w:pPr>
          </w:p>
        </w:tc>
      </w:tr>
      <w:tr w:rsidR="000207A1" w:rsidRPr="00B27763" w:rsidTr="00091FCA">
        <w:trPr>
          <w:trHeight w:val="454"/>
        </w:trPr>
        <w:tc>
          <w:tcPr>
            <w:tcW w:w="4845" w:type="dxa"/>
            <w:tcBorders>
              <w:right w:val="single" w:sz="4" w:space="0" w:color="auto"/>
            </w:tcBorders>
          </w:tcPr>
          <w:p w:rsidR="000207A1" w:rsidRPr="00B27763" w:rsidRDefault="000207A1" w:rsidP="00091FCA">
            <w:pPr>
              <w:rPr>
                <w:sz w:val="24"/>
                <w:szCs w:val="24"/>
              </w:rPr>
            </w:pPr>
            <w:r w:rsidRPr="00B27763">
              <w:rPr>
                <w:sz w:val="20"/>
              </w:rPr>
              <w:t>Почтовый адрес</w:t>
            </w:r>
          </w:p>
        </w:tc>
        <w:tc>
          <w:tcPr>
            <w:tcW w:w="4936" w:type="dxa"/>
            <w:gridSpan w:val="2"/>
            <w:tcBorders>
              <w:left w:val="single" w:sz="4" w:space="0" w:color="auto"/>
            </w:tcBorders>
          </w:tcPr>
          <w:p w:rsidR="000207A1" w:rsidRPr="00B27763" w:rsidRDefault="000207A1" w:rsidP="00091FCA">
            <w:pPr>
              <w:jc w:val="center"/>
              <w:rPr>
                <w:sz w:val="24"/>
                <w:szCs w:val="24"/>
              </w:rPr>
            </w:pPr>
          </w:p>
        </w:tc>
      </w:tr>
      <w:tr w:rsidR="000207A1" w:rsidRPr="00B27763" w:rsidTr="00091FCA">
        <w:trPr>
          <w:trHeight w:val="454"/>
        </w:trPr>
        <w:tc>
          <w:tcPr>
            <w:tcW w:w="4845" w:type="dxa"/>
            <w:tcBorders>
              <w:right w:val="single" w:sz="4" w:space="0" w:color="auto"/>
            </w:tcBorders>
          </w:tcPr>
          <w:p w:rsidR="000207A1" w:rsidRPr="00B27763" w:rsidRDefault="000207A1" w:rsidP="00091FCA">
            <w:pPr>
              <w:rPr>
                <w:sz w:val="24"/>
                <w:szCs w:val="24"/>
              </w:rPr>
            </w:pPr>
            <w:r w:rsidRPr="00B27763">
              <w:rPr>
                <w:sz w:val="20"/>
              </w:rPr>
              <w:t>Адрес электронной почты (</w:t>
            </w:r>
            <w:r w:rsidRPr="00B27763">
              <w:rPr>
                <w:sz w:val="20"/>
                <w:lang w:val="en-US"/>
              </w:rPr>
              <w:t>E</w:t>
            </w:r>
            <w:r w:rsidRPr="00B27763">
              <w:rPr>
                <w:sz w:val="20"/>
              </w:rPr>
              <w:t>-</w:t>
            </w:r>
            <w:r w:rsidRPr="00B27763">
              <w:rPr>
                <w:sz w:val="20"/>
                <w:lang w:val="en-US"/>
              </w:rPr>
              <w:t>mail</w:t>
            </w:r>
            <w:r w:rsidRPr="00B27763">
              <w:rPr>
                <w:sz w:val="20"/>
              </w:rPr>
              <w:t>)</w:t>
            </w:r>
            <w:r>
              <w:rPr>
                <w:sz w:val="20"/>
              </w:rPr>
              <w:t xml:space="preserve"> (при наличии)</w:t>
            </w:r>
            <w:r w:rsidRPr="00B27763">
              <w:rPr>
                <w:sz w:val="20"/>
              </w:rPr>
              <w:t>, телефон</w:t>
            </w:r>
          </w:p>
        </w:tc>
        <w:tc>
          <w:tcPr>
            <w:tcW w:w="4936" w:type="dxa"/>
            <w:gridSpan w:val="2"/>
            <w:tcBorders>
              <w:left w:val="single" w:sz="4" w:space="0" w:color="auto"/>
            </w:tcBorders>
          </w:tcPr>
          <w:p w:rsidR="000207A1" w:rsidRPr="00B27763" w:rsidRDefault="000207A1" w:rsidP="00091FCA">
            <w:pPr>
              <w:jc w:val="center"/>
              <w:rPr>
                <w:sz w:val="24"/>
                <w:szCs w:val="24"/>
              </w:rPr>
            </w:pPr>
          </w:p>
        </w:tc>
      </w:tr>
      <w:tr w:rsidR="000207A1" w:rsidRPr="00B27763" w:rsidTr="00091FCA">
        <w:trPr>
          <w:trHeight w:val="454"/>
        </w:trPr>
        <w:tc>
          <w:tcPr>
            <w:tcW w:w="9781" w:type="dxa"/>
            <w:gridSpan w:val="3"/>
          </w:tcPr>
          <w:p w:rsidR="000207A1" w:rsidRPr="00B27763" w:rsidRDefault="000207A1" w:rsidP="00091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7763">
              <w:rPr>
                <w:sz w:val="24"/>
                <w:szCs w:val="24"/>
              </w:rPr>
              <w:t>) для юридического лица:</w:t>
            </w:r>
          </w:p>
          <w:p w:rsidR="000207A1" w:rsidRPr="00B27763" w:rsidRDefault="000207A1" w:rsidP="00091FCA">
            <w:pPr>
              <w:jc w:val="center"/>
              <w:rPr>
                <w:sz w:val="24"/>
                <w:szCs w:val="24"/>
              </w:rPr>
            </w:pPr>
          </w:p>
        </w:tc>
      </w:tr>
      <w:tr w:rsidR="000207A1" w:rsidRPr="00B27763" w:rsidTr="00091FCA">
        <w:trPr>
          <w:trHeight w:val="454"/>
        </w:trPr>
        <w:tc>
          <w:tcPr>
            <w:tcW w:w="4891" w:type="dxa"/>
            <w:gridSpan w:val="2"/>
            <w:hideMark/>
          </w:tcPr>
          <w:p w:rsidR="000207A1" w:rsidRPr="00B27763" w:rsidRDefault="000207A1" w:rsidP="00091FCA">
            <w:pPr>
              <w:rPr>
                <w:sz w:val="20"/>
                <w:lang w:eastAsia="en-US"/>
              </w:rPr>
            </w:pPr>
            <w:r w:rsidRPr="00B27763">
              <w:rPr>
                <w:sz w:val="20"/>
              </w:rPr>
              <w:t xml:space="preserve">Полное и сокращенное наименование юридического лица </w:t>
            </w:r>
          </w:p>
        </w:tc>
        <w:tc>
          <w:tcPr>
            <w:tcW w:w="4890" w:type="dxa"/>
          </w:tcPr>
          <w:p w:rsidR="000207A1" w:rsidRPr="00B27763" w:rsidRDefault="000207A1" w:rsidP="00091FCA">
            <w:pPr>
              <w:jc w:val="center"/>
              <w:rPr>
                <w:lang w:eastAsia="en-US"/>
              </w:rPr>
            </w:pPr>
          </w:p>
        </w:tc>
      </w:tr>
      <w:tr w:rsidR="000207A1" w:rsidRPr="00B27763" w:rsidTr="00091FCA">
        <w:trPr>
          <w:trHeight w:val="454"/>
        </w:trPr>
        <w:tc>
          <w:tcPr>
            <w:tcW w:w="4891" w:type="dxa"/>
            <w:gridSpan w:val="2"/>
            <w:hideMark/>
          </w:tcPr>
          <w:p w:rsidR="000207A1" w:rsidRPr="00B27763" w:rsidRDefault="000207A1" w:rsidP="00171FB5">
            <w:pPr>
              <w:rPr>
                <w:sz w:val="20"/>
              </w:rPr>
            </w:pPr>
            <w:r>
              <w:rPr>
                <w:sz w:val="20"/>
              </w:rPr>
              <w:t xml:space="preserve">Идентификационный номер налогоплательщика </w:t>
            </w:r>
          </w:p>
        </w:tc>
        <w:tc>
          <w:tcPr>
            <w:tcW w:w="4890" w:type="dxa"/>
          </w:tcPr>
          <w:p w:rsidR="000207A1" w:rsidRPr="00B27763" w:rsidRDefault="000207A1" w:rsidP="00091FCA">
            <w:pPr>
              <w:jc w:val="center"/>
              <w:rPr>
                <w:lang w:eastAsia="en-US"/>
              </w:rPr>
            </w:pPr>
          </w:p>
        </w:tc>
      </w:tr>
      <w:tr w:rsidR="000207A1" w:rsidRPr="00B27763" w:rsidTr="00091FCA">
        <w:trPr>
          <w:trHeight w:val="454"/>
        </w:trPr>
        <w:tc>
          <w:tcPr>
            <w:tcW w:w="4891" w:type="dxa"/>
            <w:gridSpan w:val="2"/>
            <w:hideMark/>
          </w:tcPr>
          <w:p w:rsidR="000207A1" w:rsidRPr="00B27763" w:rsidRDefault="000207A1" w:rsidP="00091FC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Основной государственный регистрационный номер (ОГРН)</w:t>
            </w:r>
            <w:r w:rsidRPr="00B27763">
              <w:rPr>
                <w:sz w:val="20"/>
              </w:rPr>
              <w:t xml:space="preserve"> </w:t>
            </w:r>
          </w:p>
        </w:tc>
        <w:tc>
          <w:tcPr>
            <w:tcW w:w="4890" w:type="dxa"/>
          </w:tcPr>
          <w:p w:rsidR="000207A1" w:rsidRPr="00B27763" w:rsidRDefault="000207A1" w:rsidP="00091FCA">
            <w:pPr>
              <w:jc w:val="center"/>
              <w:rPr>
                <w:lang w:eastAsia="en-US"/>
              </w:rPr>
            </w:pPr>
          </w:p>
        </w:tc>
      </w:tr>
      <w:tr w:rsidR="000207A1" w:rsidRPr="00B27763" w:rsidTr="00091FCA">
        <w:trPr>
          <w:trHeight w:val="454"/>
        </w:trPr>
        <w:tc>
          <w:tcPr>
            <w:tcW w:w="4891" w:type="dxa"/>
            <w:gridSpan w:val="2"/>
          </w:tcPr>
          <w:p w:rsidR="000207A1" w:rsidRDefault="000207A1" w:rsidP="00091FCA">
            <w:pPr>
              <w:rPr>
                <w:sz w:val="20"/>
              </w:rPr>
            </w:pPr>
            <w:r>
              <w:rPr>
                <w:sz w:val="20"/>
                <w:lang w:eastAsia="en-US"/>
              </w:rPr>
              <w:t>Код причины постановки на учет</w:t>
            </w:r>
          </w:p>
        </w:tc>
        <w:tc>
          <w:tcPr>
            <w:tcW w:w="4890" w:type="dxa"/>
          </w:tcPr>
          <w:p w:rsidR="000207A1" w:rsidRPr="00B27763" w:rsidRDefault="000207A1" w:rsidP="00091FCA">
            <w:pPr>
              <w:jc w:val="center"/>
              <w:rPr>
                <w:lang w:eastAsia="en-US"/>
              </w:rPr>
            </w:pPr>
          </w:p>
        </w:tc>
      </w:tr>
      <w:tr w:rsidR="000207A1" w:rsidRPr="00B27763" w:rsidTr="00091FCA">
        <w:trPr>
          <w:trHeight w:val="454"/>
        </w:trPr>
        <w:tc>
          <w:tcPr>
            <w:tcW w:w="4891" w:type="dxa"/>
            <w:gridSpan w:val="2"/>
            <w:hideMark/>
          </w:tcPr>
          <w:p w:rsidR="000207A1" w:rsidRPr="00B27763" w:rsidRDefault="000207A1" w:rsidP="00091FCA">
            <w:pPr>
              <w:rPr>
                <w:i/>
                <w:sz w:val="20"/>
                <w:lang w:eastAsia="en-US"/>
              </w:rPr>
            </w:pPr>
            <w:r w:rsidRPr="00B27763">
              <w:rPr>
                <w:sz w:val="20"/>
                <w:szCs w:val="24"/>
              </w:rPr>
              <w:t>Место нахождения юридического лица</w:t>
            </w:r>
            <w:r>
              <w:rPr>
                <w:sz w:val="20"/>
                <w:szCs w:val="24"/>
              </w:rPr>
              <w:t xml:space="preserve"> и адрес</w:t>
            </w:r>
          </w:p>
        </w:tc>
        <w:tc>
          <w:tcPr>
            <w:tcW w:w="4890" w:type="dxa"/>
          </w:tcPr>
          <w:p w:rsidR="000207A1" w:rsidRPr="00B27763" w:rsidRDefault="000207A1" w:rsidP="00091FCA">
            <w:pPr>
              <w:jc w:val="center"/>
              <w:rPr>
                <w:lang w:eastAsia="en-US"/>
              </w:rPr>
            </w:pPr>
          </w:p>
        </w:tc>
      </w:tr>
      <w:tr w:rsidR="000207A1" w:rsidRPr="00B27763" w:rsidTr="00091FCA">
        <w:trPr>
          <w:trHeight w:val="252"/>
        </w:trPr>
        <w:tc>
          <w:tcPr>
            <w:tcW w:w="4891" w:type="dxa"/>
            <w:gridSpan w:val="2"/>
            <w:hideMark/>
          </w:tcPr>
          <w:p w:rsidR="000207A1" w:rsidRPr="00B27763" w:rsidRDefault="000207A1" w:rsidP="00091FCA">
            <w:pPr>
              <w:rPr>
                <w:sz w:val="20"/>
                <w:lang w:eastAsia="en-US"/>
              </w:rPr>
            </w:pPr>
            <w:r w:rsidRPr="00B27763">
              <w:rPr>
                <w:sz w:val="20"/>
              </w:rPr>
              <w:t>Адрес электронной почты (</w:t>
            </w:r>
            <w:r w:rsidRPr="00B27763">
              <w:rPr>
                <w:sz w:val="20"/>
                <w:lang w:val="en-US"/>
              </w:rPr>
              <w:t>E</w:t>
            </w:r>
            <w:r w:rsidRPr="00B27763">
              <w:rPr>
                <w:sz w:val="20"/>
              </w:rPr>
              <w:t>-</w:t>
            </w:r>
            <w:r w:rsidRPr="00B27763">
              <w:rPr>
                <w:sz w:val="20"/>
                <w:lang w:val="en-US"/>
              </w:rPr>
              <w:t>mail</w:t>
            </w:r>
            <w:r w:rsidRPr="00B27763">
              <w:rPr>
                <w:sz w:val="20"/>
              </w:rPr>
              <w:t>), Телефон</w:t>
            </w:r>
          </w:p>
        </w:tc>
        <w:tc>
          <w:tcPr>
            <w:tcW w:w="4890" w:type="dxa"/>
          </w:tcPr>
          <w:p w:rsidR="000207A1" w:rsidRPr="00B27763" w:rsidRDefault="000207A1" w:rsidP="00091FCA">
            <w:pPr>
              <w:jc w:val="center"/>
              <w:rPr>
                <w:lang w:eastAsia="en-US"/>
              </w:rPr>
            </w:pPr>
          </w:p>
        </w:tc>
      </w:tr>
    </w:tbl>
    <w:p w:rsidR="008F4EC9" w:rsidRDefault="008F4EC9" w:rsidP="00DC17B6">
      <w:pPr>
        <w:pStyle w:val="a6"/>
        <w:jc w:val="center"/>
        <w:rPr>
          <w:sz w:val="24"/>
          <w:szCs w:val="24"/>
        </w:rPr>
      </w:pPr>
    </w:p>
    <w:p w:rsidR="008F4EC9" w:rsidRPr="008F4EC9" w:rsidRDefault="008F4EC9" w:rsidP="008F4EC9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F4EC9">
        <w:rPr>
          <w:b/>
          <w:sz w:val="24"/>
          <w:szCs w:val="24"/>
        </w:rPr>
        <w:t>Сведения об объекте капитального строительства</w:t>
      </w:r>
    </w:p>
    <w:p w:rsidR="008F4EC9" w:rsidRPr="00B27763" w:rsidRDefault="008F4EC9" w:rsidP="008F4EC9">
      <w:pPr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8F4EC9" w:rsidRPr="00B27763" w:rsidTr="00735D96">
        <w:trPr>
          <w:trHeight w:val="454"/>
        </w:trPr>
        <w:tc>
          <w:tcPr>
            <w:tcW w:w="4890" w:type="dxa"/>
            <w:hideMark/>
          </w:tcPr>
          <w:p w:rsidR="008F4EC9" w:rsidRPr="00B27763" w:rsidRDefault="008F4EC9" w:rsidP="00735D96">
            <w:pPr>
              <w:rPr>
                <w:sz w:val="20"/>
              </w:rPr>
            </w:pPr>
            <w:r w:rsidRPr="00B27763">
              <w:rPr>
                <w:sz w:val="20"/>
              </w:rPr>
              <w:t xml:space="preserve">Наименование объекта </w:t>
            </w:r>
            <w:r>
              <w:rPr>
                <w:sz w:val="20"/>
              </w:rPr>
              <w:t>экспертизы в соответствии с проектной документацией</w:t>
            </w:r>
            <w:r w:rsidRPr="00B27763">
              <w:rPr>
                <w:sz w:val="20"/>
              </w:rPr>
              <w:t xml:space="preserve"> </w:t>
            </w:r>
          </w:p>
        </w:tc>
        <w:tc>
          <w:tcPr>
            <w:tcW w:w="4891" w:type="dxa"/>
          </w:tcPr>
          <w:p w:rsidR="008F4EC9" w:rsidRPr="00B27763" w:rsidRDefault="008F4EC9" w:rsidP="00735D96">
            <w:pPr>
              <w:jc w:val="center"/>
              <w:rPr>
                <w:lang w:eastAsia="en-US"/>
              </w:rPr>
            </w:pPr>
          </w:p>
        </w:tc>
      </w:tr>
      <w:tr w:rsidR="008F4EC9" w:rsidRPr="00B27763" w:rsidTr="00735D96">
        <w:trPr>
          <w:trHeight w:val="454"/>
        </w:trPr>
        <w:tc>
          <w:tcPr>
            <w:tcW w:w="4890" w:type="dxa"/>
            <w:hideMark/>
          </w:tcPr>
          <w:p w:rsidR="008F4EC9" w:rsidRPr="00B27763" w:rsidRDefault="008F4EC9" w:rsidP="00735D96">
            <w:pPr>
              <w:rPr>
                <w:sz w:val="20"/>
              </w:rPr>
            </w:pPr>
            <w:r>
              <w:rPr>
                <w:sz w:val="20"/>
              </w:rPr>
              <w:t>Вид объекта экспертизы</w:t>
            </w:r>
            <w:r w:rsidRPr="00B27763">
              <w:rPr>
                <w:sz w:val="20"/>
              </w:rPr>
              <w:t xml:space="preserve">  (проектная документация,  результаты инженерных изысканий)</w:t>
            </w:r>
          </w:p>
        </w:tc>
        <w:tc>
          <w:tcPr>
            <w:tcW w:w="4891" w:type="dxa"/>
          </w:tcPr>
          <w:p w:rsidR="008F4EC9" w:rsidRPr="00B27763" w:rsidRDefault="008F4EC9" w:rsidP="00735D96">
            <w:pPr>
              <w:jc w:val="center"/>
              <w:rPr>
                <w:lang w:eastAsia="en-US"/>
              </w:rPr>
            </w:pPr>
          </w:p>
        </w:tc>
      </w:tr>
      <w:tr w:rsidR="008F4EC9" w:rsidRPr="00B27763" w:rsidTr="00735D96">
        <w:trPr>
          <w:trHeight w:val="454"/>
        </w:trPr>
        <w:tc>
          <w:tcPr>
            <w:tcW w:w="4890" w:type="dxa"/>
            <w:hideMark/>
          </w:tcPr>
          <w:p w:rsidR="008F4EC9" w:rsidRPr="00B27763" w:rsidRDefault="008F4EC9" w:rsidP="00735D96">
            <w:pPr>
              <w:rPr>
                <w:sz w:val="20"/>
              </w:rPr>
            </w:pPr>
            <w:r w:rsidRPr="00B27763">
              <w:rPr>
                <w:sz w:val="20"/>
              </w:rPr>
              <w:t>Почтовый (строительный) адрес объекта капитального строительства</w:t>
            </w:r>
          </w:p>
          <w:p w:rsidR="008F4EC9" w:rsidRPr="00B27763" w:rsidRDefault="008F4EC9" w:rsidP="00735D96">
            <w:pPr>
              <w:rPr>
                <w:sz w:val="20"/>
              </w:rPr>
            </w:pPr>
          </w:p>
        </w:tc>
        <w:tc>
          <w:tcPr>
            <w:tcW w:w="4891" w:type="dxa"/>
          </w:tcPr>
          <w:p w:rsidR="008F4EC9" w:rsidRPr="00B27763" w:rsidRDefault="008F4EC9" w:rsidP="00735D96">
            <w:pPr>
              <w:jc w:val="center"/>
              <w:rPr>
                <w:lang w:eastAsia="en-US"/>
              </w:rPr>
            </w:pPr>
          </w:p>
        </w:tc>
      </w:tr>
      <w:tr w:rsidR="008F4EC9" w:rsidRPr="00B27763" w:rsidTr="00735D96">
        <w:trPr>
          <w:trHeight w:val="454"/>
        </w:trPr>
        <w:tc>
          <w:tcPr>
            <w:tcW w:w="4890" w:type="dxa"/>
            <w:hideMark/>
          </w:tcPr>
          <w:p w:rsidR="008F4EC9" w:rsidRPr="00B27763" w:rsidRDefault="008F4EC9" w:rsidP="00735D96">
            <w:pPr>
              <w:rPr>
                <w:sz w:val="20"/>
              </w:rPr>
            </w:pPr>
            <w:r w:rsidRPr="00B27763">
              <w:rPr>
                <w:sz w:val="20"/>
              </w:rPr>
              <w:t xml:space="preserve">Основные технико-экономические показатели объекта капстроительства (площадь, объем, </w:t>
            </w:r>
            <w:r w:rsidRPr="00B27763">
              <w:rPr>
                <w:sz w:val="20"/>
              </w:rPr>
              <w:lastRenderedPageBreak/>
              <w:t>протяженность и др.)</w:t>
            </w:r>
          </w:p>
          <w:p w:rsidR="008F4EC9" w:rsidRPr="00B27763" w:rsidRDefault="008F4EC9" w:rsidP="00735D96">
            <w:pPr>
              <w:rPr>
                <w:sz w:val="20"/>
              </w:rPr>
            </w:pPr>
          </w:p>
        </w:tc>
        <w:tc>
          <w:tcPr>
            <w:tcW w:w="4891" w:type="dxa"/>
          </w:tcPr>
          <w:p w:rsidR="008F4EC9" w:rsidRPr="00B27763" w:rsidRDefault="008F4EC9" w:rsidP="00735D96">
            <w:pPr>
              <w:jc w:val="center"/>
              <w:rPr>
                <w:lang w:eastAsia="en-US"/>
              </w:rPr>
            </w:pPr>
          </w:p>
        </w:tc>
      </w:tr>
    </w:tbl>
    <w:p w:rsidR="008F4EC9" w:rsidRPr="008F4EC9" w:rsidRDefault="008F4EC9" w:rsidP="008F4EC9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F4EC9">
        <w:rPr>
          <w:b/>
          <w:sz w:val="24"/>
          <w:szCs w:val="24"/>
        </w:rPr>
        <w:lastRenderedPageBreak/>
        <w:t>Сведения о лицах,</w:t>
      </w:r>
    </w:p>
    <w:p w:rsidR="008F4EC9" w:rsidRDefault="008F4EC9" w:rsidP="008F4EC9">
      <w:pPr>
        <w:jc w:val="center"/>
        <w:rPr>
          <w:b/>
          <w:sz w:val="24"/>
          <w:szCs w:val="24"/>
        </w:rPr>
      </w:pPr>
      <w:r w:rsidRPr="00C06E63">
        <w:rPr>
          <w:b/>
          <w:sz w:val="24"/>
          <w:szCs w:val="24"/>
        </w:rPr>
        <w:t>подготовивших проектную документацию</w:t>
      </w:r>
    </w:p>
    <w:p w:rsidR="008F4EC9" w:rsidRPr="009558C4" w:rsidRDefault="008F4EC9" w:rsidP="008F4EC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9558C4">
        <w:rPr>
          <w:sz w:val="24"/>
          <w:szCs w:val="24"/>
        </w:rPr>
        <w:t>указываются в отношении всех юридических лиц и (или) индивидуальных предпринимателей, участвовавших в подготовке проектной документации)</w:t>
      </w:r>
    </w:p>
    <w:p w:rsidR="008F4EC9" w:rsidRPr="00B27763" w:rsidRDefault="008F4EC9" w:rsidP="008F4EC9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8F4EC9" w:rsidRPr="00B27763" w:rsidTr="00003302">
        <w:trPr>
          <w:trHeight w:val="328"/>
        </w:trPr>
        <w:tc>
          <w:tcPr>
            <w:tcW w:w="9781" w:type="dxa"/>
            <w:gridSpan w:val="2"/>
          </w:tcPr>
          <w:p w:rsidR="008F4EC9" w:rsidRPr="00B27763" w:rsidRDefault="008F4EC9" w:rsidP="00003302">
            <w:pPr>
              <w:jc w:val="center"/>
              <w:rPr>
                <w:sz w:val="24"/>
                <w:szCs w:val="24"/>
              </w:rPr>
            </w:pPr>
            <w:r w:rsidRPr="00B277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а) для юридического лица</w:t>
            </w:r>
          </w:p>
        </w:tc>
      </w:tr>
      <w:tr w:rsidR="008F4EC9" w:rsidRPr="00B27763" w:rsidTr="00003302">
        <w:trPr>
          <w:trHeight w:val="454"/>
        </w:trPr>
        <w:tc>
          <w:tcPr>
            <w:tcW w:w="4890" w:type="dxa"/>
            <w:hideMark/>
          </w:tcPr>
          <w:p w:rsidR="008F4EC9" w:rsidRPr="00B27763" w:rsidRDefault="008F4EC9" w:rsidP="00003302">
            <w:pPr>
              <w:rPr>
                <w:sz w:val="20"/>
                <w:lang w:eastAsia="en-US"/>
              </w:rPr>
            </w:pPr>
            <w:r w:rsidRPr="00B27763">
              <w:rPr>
                <w:sz w:val="20"/>
              </w:rPr>
              <w:t xml:space="preserve">Полное и сокращенное наименование юридического лица </w:t>
            </w:r>
          </w:p>
        </w:tc>
        <w:tc>
          <w:tcPr>
            <w:tcW w:w="4891" w:type="dxa"/>
          </w:tcPr>
          <w:p w:rsidR="008F4EC9" w:rsidRPr="00B27763" w:rsidRDefault="008F4EC9" w:rsidP="00003302">
            <w:pPr>
              <w:jc w:val="center"/>
              <w:rPr>
                <w:lang w:eastAsia="en-US"/>
              </w:rPr>
            </w:pPr>
          </w:p>
        </w:tc>
      </w:tr>
      <w:tr w:rsidR="008F4EC9" w:rsidRPr="00B27763" w:rsidTr="00003302">
        <w:trPr>
          <w:trHeight w:val="454"/>
        </w:trPr>
        <w:tc>
          <w:tcPr>
            <w:tcW w:w="4890" w:type="dxa"/>
          </w:tcPr>
          <w:p w:rsidR="008F4EC9" w:rsidRPr="00B27763" w:rsidRDefault="008F4EC9" w:rsidP="00171FB5">
            <w:pPr>
              <w:rPr>
                <w:sz w:val="20"/>
              </w:rPr>
            </w:pPr>
            <w:r>
              <w:rPr>
                <w:sz w:val="20"/>
              </w:rPr>
              <w:t xml:space="preserve">Идентификационный номер налогоплательщика </w:t>
            </w:r>
            <w:bookmarkStart w:id="0" w:name="_GoBack"/>
            <w:bookmarkEnd w:id="0"/>
          </w:p>
        </w:tc>
        <w:tc>
          <w:tcPr>
            <w:tcW w:w="4891" w:type="dxa"/>
          </w:tcPr>
          <w:p w:rsidR="008F4EC9" w:rsidRPr="00B27763" w:rsidRDefault="008F4EC9" w:rsidP="00003302">
            <w:pPr>
              <w:jc w:val="center"/>
              <w:rPr>
                <w:lang w:eastAsia="en-US"/>
              </w:rPr>
            </w:pPr>
          </w:p>
        </w:tc>
      </w:tr>
      <w:tr w:rsidR="008F4EC9" w:rsidRPr="00B27763" w:rsidTr="00003302">
        <w:trPr>
          <w:trHeight w:val="454"/>
        </w:trPr>
        <w:tc>
          <w:tcPr>
            <w:tcW w:w="4890" w:type="dxa"/>
          </w:tcPr>
          <w:p w:rsidR="008F4EC9" w:rsidRPr="00B27763" w:rsidRDefault="008F4EC9" w:rsidP="00003302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Основной государственный регистрационный номер (ОГРН)</w:t>
            </w:r>
            <w:r w:rsidRPr="00B27763">
              <w:rPr>
                <w:sz w:val="20"/>
              </w:rPr>
              <w:t xml:space="preserve"> </w:t>
            </w:r>
          </w:p>
        </w:tc>
        <w:tc>
          <w:tcPr>
            <w:tcW w:w="4891" w:type="dxa"/>
          </w:tcPr>
          <w:p w:rsidR="008F4EC9" w:rsidRPr="00B27763" w:rsidRDefault="008F4EC9" w:rsidP="00003302">
            <w:pPr>
              <w:jc w:val="center"/>
              <w:rPr>
                <w:lang w:eastAsia="en-US"/>
              </w:rPr>
            </w:pPr>
          </w:p>
        </w:tc>
      </w:tr>
      <w:tr w:rsidR="008F4EC9" w:rsidRPr="00B27763" w:rsidTr="00003302">
        <w:trPr>
          <w:trHeight w:val="454"/>
        </w:trPr>
        <w:tc>
          <w:tcPr>
            <w:tcW w:w="4890" w:type="dxa"/>
          </w:tcPr>
          <w:p w:rsidR="008F4EC9" w:rsidRDefault="008F4EC9" w:rsidP="00003302">
            <w:pPr>
              <w:rPr>
                <w:sz w:val="20"/>
              </w:rPr>
            </w:pPr>
            <w:r>
              <w:rPr>
                <w:sz w:val="20"/>
                <w:lang w:eastAsia="en-US"/>
              </w:rPr>
              <w:t>Код причины постановки на учет</w:t>
            </w:r>
          </w:p>
        </w:tc>
        <w:tc>
          <w:tcPr>
            <w:tcW w:w="4891" w:type="dxa"/>
          </w:tcPr>
          <w:p w:rsidR="008F4EC9" w:rsidRPr="00B27763" w:rsidRDefault="008F4EC9" w:rsidP="00003302">
            <w:pPr>
              <w:jc w:val="center"/>
              <w:rPr>
                <w:lang w:eastAsia="en-US"/>
              </w:rPr>
            </w:pPr>
          </w:p>
        </w:tc>
      </w:tr>
      <w:tr w:rsidR="008F4EC9" w:rsidRPr="00B27763" w:rsidTr="00003302">
        <w:trPr>
          <w:trHeight w:val="454"/>
        </w:trPr>
        <w:tc>
          <w:tcPr>
            <w:tcW w:w="4890" w:type="dxa"/>
          </w:tcPr>
          <w:p w:rsidR="008F4EC9" w:rsidRPr="00B27763" w:rsidRDefault="008F4EC9" w:rsidP="00003302">
            <w:pPr>
              <w:rPr>
                <w:i/>
                <w:sz w:val="20"/>
                <w:lang w:eastAsia="en-US"/>
              </w:rPr>
            </w:pPr>
            <w:r w:rsidRPr="00B27763">
              <w:rPr>
                <w:sz w:val="20"/>
                <w:szCs w:val="24"/>
              </w:rPr>
              <w:t>Место нахождения юридического лица</w:t>
            </w:r>
            <w:r>
              <w:rPr>
                <w:sz w:val="20"/>
                <w:szCs w:val="24"/>
              </w:rPr>
              <w:t xml:space="preserve"> и адрес</w:t>
            </w:r>
          </w:p>
        </w:tc>
        <w:tc>
          <w:tcPr>
            <w:tcW w:w="4891" w:type="dxa"/>
          </w:tcPr>
          <w:p w:rsidR="008F4EC9" w:rsidRPr="00B27763" w:rsidRDefault="008F4EC9" w:rsidP="00003302">
            <w:pPr>
              <w:jc w:val="center"/>
              <w:rPr>
                <w:lang w:eastAsia="en-US"/>
              </w:rPr>
            </w:pPr>
          </w:p>
        </w:tc>
      </w:tr>
      <w:tr w:rsidR="008F4EC9" w:rsidRPr="00B27763" w:rsidTr="00003302">
        <w:trPr>
          <w:trHeight w:val="454"/>
        </w:trPr>
        <w:tc>
          <w:tcPr>
            <w:tcW w:w="4890" w:type="dxa"/>
          </w:tcPr>
          <w:p w:rsidR="008F4EC9" w:rsidRPr="00B27763" w:rsidRDefault="008F4EC9" w:rsidP="00003302">
            <w:pPr>
              <w:rPr>
                <w:sz w:val="20"/>
                <w:lang w:eastAsia="en-US"/>
              </w:rPr>
            </w:pPr>
            <w:r w:rsidRPr="00B27763">
              <w:rPr>
                <w:sz w:val="20"/>
              </w:rPr>
              <w:t>Адрес электронной почты (</w:t>
            </w:r>
            <w:r w:rsidRPr="00B27763">
              <w:rPr>
                <w:sz w:val="20"/>
                <w:lang w:val="en-US"/>
              </w:rPr>
              <w:t>E</w:t>
            </w:r>
            <w:r w:rsidRPr="00B27763">
              <w:rPr>
                <w:sz w:val="20"/>
              </w:rPr>
              <w:t>-</w:t>
            </w:r>
            <w:r w:rsidRPr="00B27763">
              <w:rPr>
                <w:sz w:val="20"/>
                <w:lang w:val="en-US"/>
              </w:rPr>
              <w:t>mail</w:t>
            </w:r>
            <w:r w:rsidRPr="00B27763">
              <w:rPr>
                <w:sz w:val="20"/>
              </w:rPr>
              <w:t>), Телефон</w:t>
            </w:r>
          </w:p>
        </w:tc>
        <w:tc>
          <w:tcPr>
            <w:tcW w:w="4891" w:type="dxa"/>
          </w:tcPr>
          <w:p w:rsidR="008F4EC9" w:rsidRPr="00B27763" w:rsidRDefault="008F4EC9" w:rsidP="00003302">
            <w:pPr>
              <w:jc w:val="center"/>
              <w:rPr>
                <w:lang w:eastAsia="en-US"/>
              </w:rPr>
            </w:pPr>
          </w:p>
        </w:tc>
      </w:tr>
      <w:tr w:rsidR="008F4EC9" w:rsidRPr="00B27763" w:rsidTr="00003302">
        <w:trPr>
          <w:trHeight w:val="2326"/>
        </w:trPr>
        <w:tc>
          <w:tcPr>
            <w:tcW w:w="4890" w:type="dxa"/>
            <w:hideMark/>
          </w:tcPr>
          <w:p w:rsidR="008F4EC9" w:rsidRPr="00B27763" w:rsidRDefault="008F4EC9" w:rsidP="00003302">
            <w:pPr>
              <w:pStyle w:val="headertext"/>
              <w:spacing w:after="240" w:afterAutospacing="0"/>
              <w:rPr>
                <w:sz w:val="20"/>
              </w:rPr>
            </w:pPr>
            <w:r w:rsidRPr="00B27763">
              <w:rPr>
                <w:sz w:val="20"/>
              </w:rPr>
              <w:t xml:space="preserve">Реквизиты выписки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действительная на дату передачи проектной документации и (или) результатов инженерных изысканий застройщику (техническому заказчику) </w:t>
            </w:r>
          </w:p>
        </w:tc>
        <w:tc>
          <w:tcPr>
            <w:tcW w:w="4891" w:type="dxa"/>
          </w:tcPr>
          <w:p w:rsidR="008F4EC9" w:rsidRPr="00B27763" w:rsidRDefault="008F4EC9" w:rsidP="00003302">
            <w:pPr>
              <w:rPr>
                <w:sz w:val="20"/>
              </w:rPr>
            </w:pPr>
          </w:p>
        </w:tc>
      </w:tr>
      <w:tr w:rsidR="008F4EC9" w:rsidRPr="00B27763" w:rsidTr="00003302">
        <w:trPr>
          <w:trHeight w:val="454"/>
        </w:trPr>
        <w:tc>
          <w:tcPr>
            <w:tcW w:w="4890" w:type="dxa"/>
          </w:tcPr>
          <w:p w:rsidR="008F4EC9" w:rsidRPr="00B27763" w:rsidRDefault="008F4EC9" w:rsidP="00003302">
            <w:pPr>
              <w:rPr>
                <w:sz w:val="20"/>
                <w:szCs w:val="24"/>
              </w:rPr>
            </w:pPr>
            <w:r w:rsidRPr="009558C4">
              <w:rPr>
                <w:sz w:val="20"/>
                <w:szCs w:val="24"/>
              </w:rPr>
              <w:t>Документ, подтверждающий передачу проектной документации и (или) результатов инженерных изысканий застройщику (техническому заказчику)</w:t>
            </w:r>
            <w:r>
              <w:rPr>
                <w:sz w:val="20"/>
                <w:szCs w:val="24"/>
              </w:rPr>
              <w:t xml:space="preserve"> (акт, накладная)</w:t>
            </w:r>
          </w:p>
        </w:tc>
        <w:tc>
          <w:tcPr>
            <w:tcW w:w="4891" w:type="dxa"/>
          </w:tcPr>
          <w:p w:rsidR="008F4EC9" w:rsidRPr="00B27763" w:rsidRDefault="008F4EC9" w:rsidP="00003302">
            <w:pPr>
              <w:jc w:val="center"/>
              <w:rPr>
                <w:lang w:eastAsia="en-US"/>
              </w:rPr>
            </w:pPr>
          </w:p>
        </w:tc>
      </w:tr>
      <w:tr w:rsidR="008F4EC9" w:rsidRPr="00B27763" w:rsidTr="00003302">
        <w:trPr>
          <w:trHeight w:val="454"/>
        </w:trPr>
        <w:tc>
          <w:tcPr>
            <w:tcW w:w="9781" w:type="dxa"/>
            <w:gridSpan w:val="2"/>
          </w:tcPr>
          <w:p w:rsidR="008F4EC9" w:rsidRPr="00B27763" w:rsidRDefault="008F4EC9" w:rsidP="00003302">
            <w:pPr>
              <w:jc w:val="center"/>
              <w:rPr>
                <w:sz w:val="24"/>
                <w:szCs w:val="24"/>
              </w:rPr>
            </w:pPr>
            <w:r w:rsidRPr="00B27763">
              <w:rPr>
                <w:sz w:val="24"/>
                <w:szCs w:val="24"/>
              </w:rPr>
              <w:t xml:space="preserve">б) для </w:t>
            </w:r>
            <w:r>
              <w:rPr>
                <w:sz w:val="24"/>
                <w:szCs w:val="24"/>
              </w:rPr>
              <w:t>индивидуального предпринимателя</w:t>
            </w:r>
          </w:p>
        </w:tc>
      </w:tr>
      <w:tr w:rsidR="008F4EC9" w:rsidRPr="00B27763" w:rsidTr="00003302">
        <w:trPr>
          <w:trHeight w:val="454"/>
        </w:trPr>
        <w:tc>
          <w:tcPr>
            <w:tcW w:w="4890" w:type="dxa"/>
          </w:tcPr>
          <w:p w:rsidR="008F4EC9" w:rsidRPr="00B27763" w:rsidRDefault="008F4EC9" w:rsidP="00003302">
            <w:pPr>
              <w:rPr>
                <w:sz w:val="20"/>
              </w:rPr>
            </w:pPr>
            <w:r w:rsidRPr="00B27763">
              <w:rPr>
                <w:sz w:val="20"/>
              </w:rPr>
              <w:t>Фамилия, имя, отчество</w:t>
            </w:r>
          </w:p>
        </w:tc>
        <w:tc>
          <w:tcPr>
            <w:tcW w:w="4891" w:type="dxa"/>
          </w:tcPr>
          <w:p w:rsidR="008F4EC9" w:rsidRPr="00B27763" w:rsidRDefault="008F4EC9" w:rsidP="00003302">
            <w:pPr>
              <w:rPr>
                <w:sz w:val="20"/>
              </w:rPr>
            </w:pPr>
          </w:p>
        </w:tc>
      </w:tr>
      <w:tr w:rsidR="008F4EC9" w:rsidRPr="00B27763" w:rsidTr="00003302">
        <w:trPr>
          <w:trHeight w:val="454"/>
        </w:trPr>
        <w:tc>
          <w:tcPr>
            <w:tcW w:w="4890" w:type="dxa"/>
          </w:tcPr>
          <w:p w:rsidR="008F4EC9" w:rsidRPr="00C06E63" w:rsidRDefault="008F4EC9" w:rsidP="00003302">
            <w:pPr>
              <w:rPr>
                <w:sz w:val="20"/>
              </w:rPr>
            </w:pPr>
            <w:r w:rsidRPr="00C06E63">
              <w:rPr>
                <w:sz w:val="20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891" w:type="dxa"/>
          </w:tcPr>
          <w:p w:rsidR="008F4EC9" w:rsidRPr="00B27763" w:rsidRDefault="008F4EC9" w:rsidP="00003302">
            <w:pPr>
              <w:rPr>
                <w:sz w:val="20"/>
              </w:rPr>
            </w:pPr>
          </w:p>
        </w:tc>
      </w:tr>
      <w:tr w:rsidR="008F4EC9" w:rsidRPr="00B27763" w:rsidTr="00003302">
        <w:trPr>
          <w:trHeight w:val="454"/>
        </w:trPr>
        <w:tc>
          <w:tcPr>
            <w:tcW w:w="4890" w:type="dxa"/>
          </w:tcPr>
          <w:p w:rsidR="008F4EC9" w:rsidRPr="00B27763" w:rsidRDefault="008F4EC9" w:rsidP="00003302">
            <w:pPr>
              <w:rPr>
                <w:sz w:val="24"/>
                <w:szCs w:val="24"/>
              </w:rPr>
            </w:pPr>
            <w:r w:rsidRPr="00B27763">
              <w:rPr>
                <w:sz w:val="20"/>
              </w:rPr>
              <w:t>Почтовый адрес</w:t>
            </w:r>
          </w:p>
        </w:tc>
        <w:tc>
          <w:tcPr>
            <w:tcW w:w="4891" w:type="dxa"/>
          </w:tcPr>
          <w:p w:rsidR="008F4EC9" w:rsidRPr="00B27763" w:rsidRDefault="008F4EC9" w:rsidP="00003302">
            <w:pPr>
              <w:rPr>
                <w:sz w:val="20"/>
              </w:rPr>
            </w:pPr>
          </w:p>
        </w:tc>
      </w:tr>
      <w:tr w:rsidR="008F4EC9" w:rsidRPr="00B27763" w:rsidTr="00003302">
        <w:trPr>
          <w:trHeight w:val="454"/>
        </w:trPr>
        <w:tc>
          <w:tcPr>
            <w:tcW w:w="4890" w:type="dxa"/>
          </w:tcPr>
          <w:p w:rsidR="008F4EC9" w:rsidRPr="00B27763" w:rsidRDefault="008F4EC9" w:rsidP="00003302">
            <w:pPr>
              <w:rPr>
                <w:sz w:val="24"/>
                <w:szCs w:val="24"/>
              </w:rPr>
            </w:pPr>
            <w:r w:rsidRPr="00B27763">
              <w:rPr>
                <w:sz w:val="20"/>
              </w:rPr>
              <w:t>Адрес электронной почты (</w:t>
            </w:r>
            <w:r w:rsidRPr="00B27763">
              <w:rPr>
                <w:sz w:val="20"/>
                <w:lang w:val="en-US"/>
              </w:rPr>
              <w:t>E</w:t>
            </w:r>
            <w:r w:rsidRPr="00B27763">
              <w:rPr>
                <w:sz w:val="20"/>
              </w:rPr>
              <w:t>-</w:t>
            </w:r>
            <w:r w:rsidRPr="00B27763">
              <w:rPr>
                <w:sz w:val="20"/>
                <w:lang w:val="en-US"/>
              </w:rPr>
              <w:t>mail</w:t>
            </w:r>
            <w:r w:rsidRPr="00B27763">
              <w:rPr>
                <w:sz w:val="20"/>
              </w:rPr>
              <w:t>)</w:t>
            </w:r>
            <w:r>
              <w:rPr>
                <w:sz w:val="20"/>
              </w:rPr>
              <w:t xml:space="preserve"> (при наличии)</w:t>
            </w:r>
            <w:r w:rsidRPr="00B27763">
              <w:rPr>
                <w:sz w:val="20"/>
              </w:rPr>
              <w:t>, телефон</w:t>
            </w:r>
          </w:p>
        </w:tc>
        <w:tc>
          <w:tcPr>
            <w:tcW w:w="4891" w:type="dxa"/>
          </w:tcPr>
          <w:p w:rsidR="008F4EC9" w:rsidRPr="00B27763" w:rsidRDefault="008F4EC9" w:rsidP="00003302">
            <w:pPr>
              <w:rPr>
                <w:sz w:val="20"/>
              </w:rPr>
            </w:pPr>
          </w:p>
        </w:tc>
      </w:tr>
      <w:tr w:rsidR="008F4EC9" w:rsidRPr="00B27763" w:rsidTr="00003302">
        <w:trPr>
          <w:trHeight w:val="454"/>
        </w:trPr>
        <w:tc>
          <w:tcPr>
            <w:tcW w:w="4890" w:type="dxa"/>
            <w:hideMark/>
          </w:tcPr>
          <w:p w:rsidR="008F4EC9" w:rsidRPr="00B27763" w:rsidRDefault="008F4EC9" w:rsidP="00003302">
            <w:pPr>
              <w:rPr>
                <w:sz w:val="20"/>
              </w:rPr>
            </w:pPr>
            <w:r w:rsidRPr="00B27763">
              <w:rPr>
                <w:sz w:val="20"/>
              </w:rPr>
              <w:t xml:space="preserve">Реквизиты </w:t>
            </w:r>
            <w:r w:rsidRPr="00B27763">
              <w:rPr>
                <w:sz w:val="20"/>
                <w:szCs w:val="24"/>
              </w:rPr>
              <w:t>выписк</w:t>
            </w:r>
            <w:r w:rsidRPr="00B27763">
              <w:rPr>
                <w:sz w:val="20"/>
              </w:rPr>
              <w:t>и</w:t>
            </w:r>
            <w:r w:rsidRPr="00B27763">
              <w:rPr>
                <w:sz w:val="20"/>
                <w:szCs w:val="24"/>
              </w:rPr>
              <w:t xml:space="preserve">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действительная на дату передачи проектной документации и (или) результатов инженерных изысканий застройщику (техническому заказчику)</w:t>
            </w:r>
            <w:r w:rsidRPr="00B27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1" w:type="dxa"/>
          </w:tcPr>
          <w:p w:rsidR="008F4EC9" w:rsidRPr="00B27763" w:rsidRDefault="008F4EC9" w:rsidP="00003302">
            <w:pPr>
              <w:rPr>
                <w:sz w:val="20"/>
              </w:rPr>
            </w:pPr>
          </w:p>
        </w:tc>
      </w:tr>
    </w:tbl>
    <w:p w:rsidR="008F4EC9" w:rsidRDefault="008F4EC9" w:rsidP="00DC17B6">
      <w:pPr>
        <w:pStyle w:val="a6"/>
        <w:jc w:val="center"/>
        <w:rPr>
          <w:sz w:val="24"/>
          <w:szCs w:val="24"/>
        </w:rPr>
      </w:pPr>
    </w:p>
    <w:p w:rsidR="000207A1" w:rsidRPr="00E52D91" w:rsidRDefault="000207A1" w:rsidP="000207A1">
      <w:pPr>
        <w:rPr>
          <w:sz w:val="24"/>
          <w:szCs w:val="24"/>
        </w:rPr>
      </w:pPr>
      <w:r w:rsidRPr="00E52D91">
        <w:rPr>
          <w:sz w:val="24"/>
          <w:szCs w:val="24"/>
        </w:rPr>
        <w:t xml:space="preserve">Руководитель                __________________________         __________________       </w:t>
      </w:r>
    </w:p>
    <w:p w:rsidR="000207A1" w:rsidRPr="00E52D91" w:rsidRDefault="000207A1" w:rsidP="000207A1">
      <w:pPr>
        <w:rPr>
          <w:sz w:val="24"/>
          <w:szCs w:val="24"/>
          <w:vertAlign w:val="superscript"/>
        </w:rPr>
      </w:pPr>
      <w:r w:rsidRPr="00E52D91">
        <w:rPr>
          <w:sz w:val="24"/>
          <w:szCs w:val="24"/>
          <w:vertAlign w:val="superscript"/>
        </w:rPr>
        <w:t xml:space="preserve">  (должность)                                                                            (подпись)                                                             (расшифровка)</w:t>
      </w:r>
    </w:p>
    <w:p w:rsidR="000207A1" w:rsidRPr="00E52D91" w:rsidRDefault="000207A1" w:rsidP="000207A1">
      <w:pPr>
        <w:rPr>
          <w:sz w:val="24"/>
          <w:szCs w:val="24"/>
        </w:rPr>
      </w:pPr>
    </w:p>
    <w:p w:rsidR="000207A1" w:rsidRPr="00E52D91" w:rsidRDefault="000207A1" w:rsidP="000207A1">
      <w:pPr>
        <w:rPr>
          <w:sz w:val="24"/>
          <w:szCs w:val="24"/>
        </w:rPr>
      </w:pPr>
      <w:r w:rsidRPr="00E52D91">
        <w:rPr>
          <w:sz w:val="24"/>
          <w:szCs w:val="24"/>
        </w:rPr>
        <w:lastRenderedPageBreak/>
        <w:t xml:space="preserve">М.П.   </w:t>
      </w:r>
    </w:p>
    <w:p w:rsidR="000207A1" w:rsidRPr="00E52D91" w:rsidRDefault="000207A1" w:rsidP="000207A1">
      <w:pPr>
        <w:rPr>
          <w:sz w:val="24"/>
          <w:szCs w:val="24"/>
        </w:rPr>
      </w:pPr>
    </w:p>
    <w:p w:rsidR="000207A1" w:rsidRPr="00E52D91" w:rsidRDefault="000207A1" w:rsidP="000207A1">
      <w:pPr>
        <w:spacing w:after="240"/>
        <w:rPr>
          <w:i/>
          <w:color w:val="FF0000"/>
          <w:sz w:val="24"/>
          <w:szCs w:val="24"/>
        </w:rPr>
      </w:pPr>
      <w:r w:rsidRPr="00E52D91">
        <w:rPr>
          <w:i/>
          <w:color w:val="FF0000"/>
          <w:sz w:val="24"/>
          <w:szCs w:val="24"/>
        </w:rPr>
        <w:t xml:space="preserve">или               </w:t>
      </w:r>
    </w:p>
    <w:p w:rsidR="000207A1" w:rsidRPr="00E52D91" w:rsidRDefault="000207A1" w:rsidP="000207A1">
      <w:pPr>
        <w:rPr>
          <w:sz w:val="24"/>
          <w:szCs w:val="24"/>
        </w:rPr>
      </w:pPr>
      <w:r>
        <w:rPr>
          <w:sz w:val="24"/>
          <w:szCs w:val="24"/>
        </w:rPr>
        <w:t xml:space="preserve">Индивидуальный предприниматель </w:t>
      </w:r>
      <w:r w:rsidRPr="00E52D91">
        <w:rPr>
          <w:sz w:val="24"/>
          <w:szCs w:val="24"/>
        </w:rPr>
        <w:t>__________________________         __________________</w:t>
      </w:r>
    </w:p>
    <w:p w:rsidR="000207A1" w:rsidRDefault="000207A1" w:rsidP="000207A1">
      <w:pPr>
        <w:rPr>
          <w:sz w:val="24"/>
          <w:szCs w:val="24"/>
        </w:rPr>
      </w:pPr>
      <w:r w:rsidRPr="00E52D91">
        <w:rPr>
          <w:sz w:val="24"/>
          <w:szCs w:val="24"/>
          <w:vertAlign w:val="superscript"/>
        </w:rPr>
        <w:t xml:space="preserve">                                                                                                (подпись)                                                             (расшифровка) </w:t>
      </w:r>
    </w:p>
    <w:p w:rsidR="000207A1" w:rsidRDefault="000207A1" w:rsidP="000207A1">
      <w:pPr>
        <w:spacing w:after="240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>и</w:t>
      </w:r>
      <w:r w:rsidRPr="00DC6890">
        <w:rPr>
          <w:i/>
          <w:color w:val="FF0000"/>
          <w:sz w:val="24"/>
          <w:szCs w:val="24"/>
        </w:rPr>
        <w:t>ли</w:t>
      </w:r>
    </w:p>
    <w:p w:rsidR="000207A1" w:rsidRPr="00E52D91" w:rsidRDefault="000207A1" w:rsidP="000207A1">
      <w:pPr>
        <w:rPr>
          <w:sz w:val="24"/>
          <w:szCs w:val="24"/>
        </w:rPr>
      </w:pPr>
      <w:r w:rsidRPr="00E52D91">
        <w:rPr>
          <w:sz w:val="24"/>
          <w:szCs w:val="24"/>
        </w:rPr>
        <w:t>Физическое лицо          __________________________         __________________</w:t>
      </w:r>
    </w:p>
    <w:p w:rsidR="00B27763" w:rsidRPr="00B27763" w:rsidRDefault="000207A1" w:rsidP="000207A1">
      <w:pPr>
        <w:rPr>
          <w:sz w:val="24"/>
          <w:szCs w:val="24"/>
        </w:rPr>
      </w:pPr>
      <w:r w:rsidRPr="00E52D91">
        <w:rPr>
          <w:sz w:val="24"/>
          <w:szCs w:val="24"/>
          <w:vertAlign w:val="superscript"/>
        </w:rPr>
        <w:t xml:space="preserve">                                                                                                (подпись)                                                             (расшифровка</w:t>
      </w:r>
    </w:p>
    <w:p w:rsidR="001C0B3D" w:rsidRDefault="001C0B3D" w:rsidP="00DC17B6">
      <w:pPr>
        <w:pStyle w:val="a6"/>
      </w:pPr>
    </w:p>
    <w:sectPr w:rsidR="001C0B3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3D" w:rsidRDefault="007C3D3D" w:rsidP="00CD5E66">
      <w:r>
        <w:separator/>
      </w:r>
    </w:p>
  </w:endnote>
  <w:endnote w:type="continuationSeparator" w:id="0">
    <w:p w:rsidR="007C3D3D" w:rsidRDefault="007C3D3D" w:rsidP="00CD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816466"/>
      <w:docPartObj>
        <w:docPartGallery w:val="Page Numbers (Bottom of Page)"/>
        <w:docPartUnique/>
      </w:docPartObj>
    </w:sdtPr>
    <w:sdtEndPr/>
    <w:sdtContent>
      <w:p w:rsidR="00B27763" w:rsidRDefault="00B2776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FB5">
          <w:rPr>
            <w:noProof/>
          </w:rPr>
          <w:t>4</w:t>
        </w:r>
        <w:r>
          <w:fldChar w:fldCharType="end"/>
        </w:r>
      </w:p>
    </w:sdtContent>
  </w:sdt>
  <w:p w:rsidR="00B27763" w:rsidRDefault="00B277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3D" w:rsidRDefault="007C3D3D" w:rsidP="00CD5E66">
      <w:r>
        <w:separator/>
      </w:r>
    </w:p>
  </w:footnote>
  <w:footnote w:type="continuationSeparator" w:id="0">
    <w:p w:rsidR="007C3D3D" w:rsidRDefault="007C3D3D" w:rsidP="00CD5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B6" w:rsidRDefault="007C3D3D">
    <w:pPr>
      <w:pStyle w:val="a7"/>
      <w:ind w:right="-576"/>
      <w:jc w:val="right"/>
      <w:rPr>
        <w:rFonts w:asciiTheme="majorHAnsi" w:eastAsiaTheme="majorEastAsia" w:hAnsiTheme="majorHAnsi" w:cstheme="majorBidi"/>
        <w:szCs w:val="28"/>
      </w:rPr>
    </w:pPr>
    <w:sdt>
      <w:sdtPr>
        <w:rPr>
          <w:rFonts w:asciiTheme="majorHAnsi" w:eastAsiaTheme="majorEastAsia" w:hAnsiTheme="majorHAnsi" w:cstheme="majorBidi"/>
          <w:b/>
          <w:sz w:val="18"/>
          <w:szCs w:val="18"/>
        </w:rPr>
        <w:alias w:val="Название"/>
        <w:id w:val="270721805"/>
        <w:placeholder>
          <w:docPart w:val="123365B2EB844F5BB99E1919711F0CB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8114D">
          <w:rPr>
            <w:rFonts w:asciiTheme="majorHAnsi" w:eastAsiaTheme="majorEastAsia" w:hAnsiTheme="majorHAnsi" w:cstheme="majorBidi"/>
            <w:b/>
            <w:sz w:val="18"/>
            <w:szCs w:val="18"/>
          </w:rPr>
          <w:t>Приложение № 1 к заявлению №_____ от  _______2018</w:t>
        </w:r>
      </w:sdtContent>
    </w:sdt>
  </w:p>
  <w:p w:rsidR="00DC17B6" w:rsidRDefault="001C0B3D">
    <w:pPr>
      <w:pStyle w:val="a7"/>
    </w:pPr>
    <w:r>
      <w:rPr>
        <w:rFonts w:asciiTheme="majorHAnsi" w:eastAsiaTheme="majorEastAsia" w:hAnsiTheme="majorHAnsi" w:cstheme="majorBidi"/>
        <w:noProof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89C91F" wp14:editId="17F57A37">
              <wp:simplePos x="0" y="0"/>
              <wp:positionH relativeFrom="rightMargin">
                <wp:posOffset>6753860</wp:posOffset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Надпись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C17B6" w:rsidRDefault="00DC17B6">
                          <w:pPr>
                            <w:pStyle w:val="ab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64" o:spid="_x0000_s1026" type="#_x0000_t202" style="position:absolute;margin-left:531.8pt;margin-top:0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vnFQMAAFMGAAAOAAAAZHJzL2Uyb0RvYy54bWysVcuO0zAU3SPxD5b3mTyatmk0KWo7DUIa&#10;HtKAWLuJ01gkdrDdSQfEgj2/wD+wYMGOX+j8EddO03YGkBDQRXSd2Mfnnnvu7fmjbV2hayoVEzzB&#10;/pmHEeWZyBlfJ/jVy9SJMFKa8JxUgtME31CFH00fPjhvm5gGohRVTiUCEK7itklwqXUTu67KSloT&#10;dSYayuFjIWRNNCzl2s0laQG9rtzA80ZuK2TeSJFRpeDtRfcRTy1+UdBMPy8KRTWqEgzctH1K+1yZ&#10;pzs9J/FakqZk2Z4G+QsWNWEcLj1AXRBN0Eayn6BqlkmhRKHPMlG7oihYRm0OkI3v3cvmqiQNtbmA&#10;OKo5yKT+H2z27PqFRCxPcDgKMeKkhiLtPu++7L7uvu++3X68/YTMF9CpbVQM268aOKC3c7GFetuc&#10;VXMpsjcKcbEoCV/TmZSiLSnJgadvTronRzscZUBW7VORw3Vko4UF2hayNiKCLAjQoV43hxrRrUYZ&#10;vAyHY6g7Rhl82sfmBhL3hxup9GMqamSCBEuwgAUn15dKd1v7LeYuJSqWp6yq7EKuV4tKomsCdknt&#10;z/K/tw24AJY5YFjZMr+f+EHozYOJk46isROm4dCZjL3I8fzJfDLywkl4kX4wRPwwLlmeU37JOO0t&#10;54d/VtK9+TuzWNOhNsGTYTDsKvHbZDz7+1UyNdPQgRWrExwdNpHY1G/JcxCMxJqwqovdu/St8KDB&#10;XSlm6dAbh4PIGY+HAyccLD1nHqULZ7bwR6Pxcr6YL/27Uixtp6p/V8MSsWD7AokNZHdV5i3KmbFD&#10;5A8CcE/OYAYMvMgL/QAGlLFyMITsIQZf9TGp1jDUVhIjKfRrpkvbkMaS5h51apYIsKLuPamaknQW&#10;MpB2xoA/99utZAdWnYBHwif67jU5SgwYvfFsQ5ke6rpJb1dbKJTpspXIb6C1gK/tH5jMEJRCvsOo&#10;hSmXYPV2QyTFqHrCoT0hYd0Hsg9WfUB4BkdBAYy6cKG70blpJFuXgNwNAC5m0MIFs+11ZAHUzQIm&#10;l01iP2XNaDxd213H/4LpDwAAAP//AwBQSwMEFAAGAAgAAAAhANy2RLzdAAAACQEAAA8AAABkcnMv&#10;ZG93bnJldi54bWxMj0tLw0AUhfeC/2G4gjs705bGmmZSgtCF4MYoFXe3yW0SMo+Ymbbx33u70uXH&#10;OZxHtp2sEWcaQ+edhvlMgSBX+bpzjYaP993DGkSI6Go03pGGHwqwzW9vMkxrf3FvdC5jIzjEhRQ1&#10;tDEOqZShaslimPmBHGtHP1qMjGMj6xEvHG6NXCiVSIud44YWB3puqerLk9WAfvVd7l76vggmfu33&#10;T+vCfL5qfX83FRsQkab4Z4brfJ4OOW86+JOrgzDMKlkm7NXAl676fLliPmh4XCiQeSb/P8h/AQAA&#10;//8DAFBLAQItABQABgAIAAAAIQC2gziS/gAAAOEBAAATAAAAAAAAAAAAAAAAAAAAAABbQ29udGVu&#10;dF9UeXBlc10ueG1sUEsBAi0AFAAGAAgAAAAhADj9If/WAAAAlAEAAAsAAAAAAAAAAAAAAAAALwEA&#10;AF9yZWxzLy5yZWxzUEsBAi0AFAAGAAgAAAAhAGKru+cVAwAAUwYAAA4AAAAAAAAAAAAAAAAALgIA&#10;AGRycy9lMm9Eb2MueG1sUEsBAi0AFAAGAAgAAAAhANy2RLzdAAAACQEAAA8AAAAAAAAAAAAAAAAA&#10;bwUAAGRycy9kb3ducmV2LnhtbFBLBQYAAAAABAAEAPMAAAB5BgAAAAA=&#10;" o:allowincell="f" stroked="f">
              <v:shadow type="perspective" opacity=".5" origin=".5,.5" offset="4pt,5pt" matrix="1.25,,,1.25"/>
              <v:textbox inset="0,0,0,0">
                <w:txbxContent>
                  <w:p w:rsidR="00DC17B6" w:rsidRDefault="00DC17B6">
                    <w:pPr>
                      <w:pStyle w:val="ab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1B3"/>
    <w:multiLevelType w:val="hybridMultilevel"/>
    <w:tmpl w:val="A430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7A2D"/>
    <w:multiLevelType w:val="hybridMultilevel"/>
    <w:tmpl w:val="A430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E62EC"/>
    <w:multiLevelType w:val="hybridMultilevel"/>
    <w:tmpl w:val="A430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D1EF1"/>
    <w:multiLevelType w:val="hybridMultilevel"/>
    <w:tmpl w:val="A430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66"/>
    <w:rsid w:val="00003F5B"/>
    <w:rsid w:val="000110B4"/>
    <w:rsid w:val="00013D9F"/>
    <w:rsid w:val="00013E38"/>
    <w:rsid w:val="000207A1"/>
    <w:rsid w:val="00023EEC"/>
    <w:rsid w:val="00024504"/>
    <w:rsid w:val="00024C52"/>
    <w:rsid w:val="00032923"/>
    <w:rsid w:val="0003644A"/>
    <w:rsid w:val="00050F15"/>
    <w:rsid w:val="00053C1F"/>
    <w:rsid w:val="00057288"/>
    <w:rsid w:val="000602CF"/>
    <w:rsid w:val="00061AF8"/>
    <w:rsid w:val="00065C56"/>
    <w:rsid w:val="00073C79"/>
    <w:rsid w:val="00074FC0"/>
    <w:rsid w:val="0007532A"/>
    <w:rsid w:val="00075523"/>
    <w:rsid w:val="00077853"/>
    <w:rsid w:val="00084C9A"/>
    <w:rsid w:val="000909F4"/>
    <w:rsid w:val="0009367A"/>
    <w:rsid w:val="000A4A7D"/>
    <w:rsid w:val="000A7389"/>
    <w:rsid w:val="000C53AE"/>
    <w:rsid w:val="000D029D"/>
    <w:rsid w:val="000D0708"/>
    <w:rsid w:val="000E3F2E"/>
    <w:rsid w:val="000F341C"/>
    <w:rsid w:val="000F47C9"/>
    <w:rsid w:val="000F56CF"/>
    <w:rsid w:val="0010600F"/>
    <w:rsid w:val="001167A5"/>
    <w:rsid w:val="00122572"/>
    <w:rsid w:val="00127B2F"/>
    <w:rsid w:val="00135F78"/>
    <w:rsid w:val="001409CD"/>
    <w:rsid w:val="00145B68"/>
    <w:rsid w:val="00155196"/>
    <w:rsid w:val="00156B7B"/>
    <w:rsid w:val="00171FB5"/>
    <w:rsid w:val="0017629F"/>
    <w:rsid w:val="001824CD"/>
    <w:rsid w:val="00183550"/>
    <w:rsid w:val="001879DA"/>
    <w:rsid w:val="00192470"/>
    <w:rsid w:val="00197115"/>
    <w:rsid w:val="001A141A"/>
    <w:rsid w:val="001A580D"/>
    <w:rsid w:val="001A7858"/>
    <w:rsid w:val="001B16D0"/>
    <w:rsid w:val="001B45ED"/>
    <w:rsid w:val="001C0B3D"/>
    <w:rsid w:val="001C12B8"/>
    <w:rsid w:val="001C3619"/>
    <w:rsid w:val="001C78DB"/>
    <w:rsid w:val="001D0DCE"/>
    <w:rsid w:val="001D25BE"/>
    <w:rsid w:val="001F26E3"/>
    <w:rsid w:val="001F59B2"/>
    <w:rsid w:val="001F6557"/>
    <w:rsid w:val="00213686"/>
    <w:rsid w:val="0021560D"/>
    <w:rsid w:val="00221830"/>
    <w:rsid w:val="00222B97"/>
    <w:rsid w:val="00224E83"/>
    <w:rsid w:val="00234750"/>
    <w:rsid w:val="00236F35"/>
    <w:rsid w:val="002422A5"/>
    <w:rsid w:val="00242DF0"/>
    <w:rsid w:val="00246269"/>
    <w:rsid w:val="00263745"/>
    <w:rsid w:val="00266CF6"/>
    <w:rsid w:val="00267867"/>
    <w:rsid w:val="00267CC0"/>
    <w:rsid w:val="00274494"/>
    <w:rsid w:val="00275551"/>
    <w:rsid w:val="002A071F"/>
    <w:rsid w:val="002B52E9"/>
    <w:rsid w:val="002B59CB"/>
    <w:rsid w:val="002B77BC"/>
    <w:rsid w:val="002C2588"/>
    <w:rsid w:val="002C3E62"/>
    <w:rsid w:val="002C72D0"/>
    <w:rsid w:val="002C7813"/>
    <w:rsid w:val="002D4B8C"/>
    <w:rsid w:val="002D6D45"/>
    <w:rsid w:val="002E33C0"/>
    <w:rsid w:val="002F35BB"/>
    <w:rsid w:val="003037EC"/>
    <w:rsid w:val="00306257"/>
    <w:rsid w:val="00322B85"/>
    <w:rsid w:val="00326378"/>
    <w:rsid w:val="00326814"/>
    <w:rsid w:val="00337915"/>
    <w:rsid w:val="00337EDA"/>
    <w:rsid w:val="003401C0"/>
    <w:rsid w:val="00340788"/>
    <w:rsid w:val="00343C3F"/>
    <w:rsid w:val="00344635"/>
    <w:rsid w:val="00346F71"/>
    <w:rsid w:val="0035160A"/>
    <w:rsid w:val="00355072"/>
    <w:rsid w:val="00355DF0"/>
    <w:rsid w:val="0038741D"/>
    <w:rsid w:val="0039538F"/>
    <w:rsid w:val="003A19A6"/>
    <w:rsid w:val="003A2A36"/>
    <w:rsid w:val="003A2FE9"/>
    <w:rsid w:val="003A5CAB"/>
    <w:rsid w:val="003A7050"/>
    <w:rsid w:val="003B3788"/>
    <w:rsid w:val="003C43A0"/>
    <w:rsid w:val="003D6234"/>
    <w:rsid w:val="003E0344"/>
    <w:rsid w:val="003E0C17"/>
    <w:rsid w:val="003E72EE"/>
    <w:rsid w:val="003E7555"/>
    <w:rsid w:val="00410EDF"/>
    <w:rsid w:val="00414797"/>
    <w:rsid w:val="004210AD"/>
    <w:rsid w:val="00422669"/>
    <w:rsid w:val="00437FB6"/>
    <w:rsid w:val="004410B9"/>
    <w:rsid w:val="00450A90"/>
    <w:rsid w:val="00452D21"/>
    <w:rsid w:val="00460D8B"/>
    <w:rsid w:val="00470B48"/>
    <w:rsid w:val="00470EC3"/>
    <w:rsid w:val="00481E0D"/>
    <w:rsid w:val="0048577A"/>
    <w:rsid w:val="00492205"/>
    <w:rsid w:val="00495C27"/>
    <w:rsid w:val="00495DA5"/>
    <w:rsid w:val="00497541"/>
    <w:rsid w:val="00497AAF"/>
    <w:rsid w:val="004A0EBA"/>
    <w:rsid w:val="004A6722"/>
    <w:rsid w:val="004A7E8B"/>
    <w:rsid w:val="004E56A2"/>
    <w:rsid w:val="004F0868"/>
    <w:rsid w:val="004F27A7"/>
    <w:rsid w:val="004F2E4A"/>
    <w:rsid w:val="004F7B71"/>
    <w:rsid w:val="005205F5"/>
    <w:rsid w:val="005254DB"/>
    <w:rsid w:val="00526ED3"/>
    <w:rsid w:val="005324B0"/>
    <w:rsid w:val="005335E4"/>
    <w:rsid w:val="005344FB"/>
    <w:rsid w:val="0053450D"/>
    <w:rsid w:val="005414B5"/>
    <w:rsid w:val="00552565"/>
    <w:rsid w:val="0055657F"/>
    <w:rsid w:val="00557210"/>
    <w:rsid w:val="00560AF6"/>
    <w:rsid w:val="00563BB8"/>
    <w:rsid w:val="00564F96"/>
    <w:rsid w:val="005677FA"/>
    <w:rsid w:val="0057268B"/>
    <w:rsid w:val="00573FA1"/>
    <w:rsid w:val="00574443"/>
    <w:rsid w:val="00576E27"/>
    <w:rsid w:val="00580C67"/>
    <w:rsid w:val="005846E0"/>
    <w:rsid w:val="005848F2"/>
    <w:rsid w:val="00585E10"/>
    <w:rsid w:val="00591611"/>
    <w:rsid w:val="00591E92"/>
    <w:rsid w:val="00594FC9"/>
    <w:rsid w:val="0059546E"/>
    <w:rsid w:val="005A1D76"/>
    <w:rsid w:val="005A278F"/>
    <w:rsid w:val="005A2BAA"/>
    <w:rsid w:val="005A79F4"/>
    <w:rsid w:val="005B1CC0"/>
    <w:rsid w:val="005B23EA"/>
    <w:rsid w:val="005D1659"/>
    <w:rsid w:val="005E4617"/>
    <w:rsid w:val="005F034B"/>
    <w:rsid w:val="005F14C2"/>
    <w:rsid w:val="00612C61"/>
    <w:rsid w:val="006212CA"/>
    <w:rsid w:val="00626679"/>
    <w:rsid w:val="006276BB"/>
    <w:rsid w:val="006304FD"/>
    <w:rsid w:val="00640166"/>
    <w:rsid w:val="006423D3"/>
    <w:rsid w:val="00642C3B"/>
    <w:rsid w:val="006573C8"/>
    <w:rsid w:val="00664BE9"/>
    <w:rsid w:val="0066556F"/>
    <w:rsid w:val="0066597B"/>
    <w:rsid w:val="00665F4B"/>
    <w:rsid w:val="0067319F"/>
    <w:rsid w:val="00695CD3"/>
    <w:rsid w:val="006967BA"/>
    <w:rsid w:val="006A6134"/>
    <w:rsid w:val="006B094E"/>
    <w:rsid w:val="006B18D5"/>
    <w:rsid w:val="006C1F19"/>
    <w:rsid w:val="006C372D"/>
    <w:rsid w:val="006C73F5"/>
    <w:rsid w:val="006C7AA6"/>
    <w:rsid w:val="006D4733"/>
    <w:rsid w:val="006F5F8F"/>
    <w:rsid w:val="006F6417"/>
    <w:rsid w:val="006F6835"/>
    <w:rsid w:val="006F7B81"/>
    <w:rsid w:val="0070067F"/>
    <w:rsid w:val="00703C44"/>
    <w:rsid w:val="007143A5"/>
    <w:rsid w:val="007173EA"/>
    <w:rsid w:val="00721967"/>
    <w:rsid w:val="00730D1E"/>
    <w:rsid w:val="00751188"/>
    <w:rsid w:val="007522D7"/>
    <w:rsid w:val="00752850"/>
    <w:rsid w:val="00757B97"/>
    <w:rsid w:val="00760830"/>
    <w:rsid w:val="007613DF"/>
    <w:rsid w:val="00761F67"/>
    <w:rsid w:val="00766ED3"/>
    <w:rsid w:val="00771E26"/>
    <w:rsid w:val="00772AFD"/>
    <w:rsid w:val="00780401"/>
    <w:rsid w:val="00780E56"/>
    <w:rsid w:val="0078355A"/>
    <w:rsid w:val="007906D0"/>
    <w:rsid w:val="00794B81"/>
    <w:rsid w:val="00794E81"/>
    <w:rsid w:val="007963AB"/>
    <w:rsid w:val="007A0895"/>
    <w:rsid w:val="007A2782"/>
    <w:rsid w:val="007B4D7A"/>
    <w:rsid w:val="007C0D6D"/>
    <w:rsid w:val="007C2874"/>
    <w:rsid w:val="007C3D3D"/>
    <w:rsid w:val="007D1089"/>
    <w:rsid w:val="007E5F0D"/>
    <w:rsid w:val="007E6304"/>
    <w:rsid w:val="007E7F16"/>
    <w:rsid w:val="007F1DEB"/>
    <w:rsid w:val="007F57C3"/>
    <w:rsid w:val="007F6650"/>
    <w:rsid w:val="00804EA2"/>
    <w:rsid w:val="008149E1"/>
    <w:rsid w:val="00822D0F"/>
    <w:rsid w:val="008273EC"/>
    <w:rsid w:val="008343BC"/>
    <w:rsid w:val="0083779D"/>
    <w:rsid w:val="00840CCC"/>
    <w:rsid w:val="00843AC3"/>
    <w:rsid w:val="00845EC8"/>
    <w:rsid w:val="00860F8D"/>
    <w:rsid w:val="0087652F"/>
    <w:rsid w:val="0088114D"/>
    <w:rsid w:val="00881677"/>
    <w:rsid w:val="00883A70"/>
    <w:rsid w:val="008917E6"/>
    <w:rsid w:val="00895A70"/>
    <w:rsid w:val="008A6B86"/>
    <w:rsid w:val="008D2474"/>
    <w:rsid w:val="008D2B80"/>
    <w:rsid w:val="008E01E0"/>
    <w:rsid w:val="008E7F68"/>
    <w:rsid w:val="008F3C63"/>
    <w:rsid w:val="008F4EC9"/>
    <w:rsid w:val="008F54B0"/>
    <w:rsid w:val="0090030C"/>
    <w:rsid w:val="009077B5"/>
    <w:rsid w:val="00910E8F"/>
    <w:rsid w:val="0091596B"/>
    <w:rsid w:val="00916576"/>
    <w:rsid w:val="009178A4"/>
    <w:rsid w:val="0092281D"/>
    <w:rsid w:val="00922CE3"/>
    <w:rsid w:val="00927E6F"/>
    <w:rsid w:val="0093607A"/>
    <w:rsid w:val="00940BA5"/>
    <w:rsid w:val="00940FD4"/>
    <w:rsid w:val="009478F3"/>
    <w:rsid w:val="00954F6A"/>
    <w:rsid w:val="009558C4"/>
    <w:rsid w:val="0096288D"/>
    <w:rsid w:val="00984A11"/>
    <w:rsid w:val="00985049"/>
    <w:rsid w:val="00985562"/>
    <w:rsid w:val="00992106"/>
    <w:rsid w:val="00992BC0"/>
    <w:rsid w:val="009935CB"/>
    <w:rsid w:val="009970BB"/>
    <w:rsid w:val="009A36C5"/>
    <w:rsid w:val="009A685A"/>
    <w:rsid w:val="009A6BF6"/>
    <w:rsid w:val="009B7778"/>
    <w:rsid w:val="009B7837"/>
    <w:rsid w:val="009C3EFA"/>
    <w:rsid w:val="009D1259"/>
    <w:rsid w:val="009D501E"/>
    <w:rsid w:val="009D7CF1"/>
    <w:rsid w:val="009E0DA1"/>
    <w:rsid w:val="009E210A"/>
    <w:rsid w:val="009E71F9"/>
    <w:rsid w:val="00A17D9F"/>
    <w:rsid w:val="00A17F98"/>
    <w:rsid w:val="00A255F7"/>
    <w:rsid w:val="00A37064"/>
    <w:rsid w:val="00A44DA4"/>
    <w:rsid w:val="00A466D4"/>
    <w:rsid w:val="00A504C3"/>
    <w:rsid w:val="00A61BFE"/>
    <w:rsid w:val="00A61F4E"/>
    <w:rsid w:val="00A716DE"/>
    <w:rsid w:val="00A71CE1"/>
    <w:rsid w:val="00A738FD"/>
    <w:rsid w:val="00A75D50"/>
    <w:rsid w:val="00A837CE"/>
    <w:rsid w:val="00A976FC"/>
    <w:rsid w:val="00A97AC1"/>
    <w:rsid w:val="00AB76AD"/>
    <w:rsid w:val="00AC283C"/>
    <w:rsid w:val="00AC647E"/>
    <w:rsid w:val="00AC7769"/>
    <w:rsid w:val="00AE4538"/>
    <w:rsid w:val="00AE5832"/>
    <w:rsid w:val="00AE698A"/>
    <w:rsid w:val="00AE752A"/>
    <w:rsid w:val="00B039C2"/>
    <w:rsid w:val="00B03F17"/>
    <w:rsid w:val="00B052BF"/>
    <w:rsid w:val="00B10F93"/>
    <w:rsid w:val="00B14C34"/>
    <w:rsid w:val="00B16BE9"/>
    <w:rsid w:val="00B2131F"/>
    <w:rsid w:val="00B24F27"/>
    <w:rsid w:val="00B262F8"/>
    <w:rsid w:val="00B26900"/>
    <w:rsid w:val="00B270A2"/>
    <w:rsid w:val="00B27763"/>
    <w:rsid w:val="00B304CB"/>
    <w:rsid w:val="00B43628"/>
    <w:rsid w:val="00B53495"/>
    <w:rsid w:val="00B778D4"/>
    <w:rsid w:val="00B80FFF"/>
    <w:rsid w:val="00B9363E"/>
    <w:rsid w:val="00B95216"/>
    <w:rsid w:val="00B9528B"/>
    <w:rsid w:val="00BA086B"/>
    <w:rsid w:val="00BA41E1"/>
    <w:rsid w:val="00BA65BD"/>
    <w:rsid w:val="00BB5801"/>
    <w:rsid w:val="00BD0405"/>
    <w:rsid w:val="00BE516A"/>
    <w:rsid w:val="00BF089A"/>
    <w:rsid w:val="00BF4723"/>
    <w:rsid w:val="00C06E63"/>
    <w:rsid w:val="00C0732B"/>
    <w:rsid w:val="00C344A6"/>
    <w:rsid w:val="00C40BFB"/>
    <w:rsid w:val="00C45452"/>
    <w:rsid w:val="00C538C9"/>
    <w:rsid w:val="00C53A92"/>
    <w:rsid w:val="00C558C1"/>
    <w:rsid w:val="00C83B33"/>
    <w:rsid w:val="00C863FB"/>
    <w:rsid w:val="00C97225"/>
    <w:rsid w:val="00CA06C3"/>
    <w:rsid w:val="00CA0FE3"/>
    <w:rsid w:val="00CA1DCC"/>
    <w:rsid w:val="00CA29E2"/>
    <w:rsid w:val="00CB0D4E"/>
    <w:rsid w:val="00CB1065"/>
    <w:rsid w:val="00CB35F4"/>
    <w:rsid w:val="00CC3615"/>
    <w:rsid w:val="00CC71D5"/>
    <w:rsid w:val="00CD0429"/>
    <w:rsid w:val="00CD5E66"/>
    <w:rsid w:val="00CE3C62"/>
    <w:rsid w:val="00CE3EBD"/>
    <w:rsid w:val="00CE3EE8"/>
    <w:rsid w:val="00CE67C1"/>
    <w:rsid w:val="00CE791B"/>
    <w:rsid w:val="00CF25AB"/>
    <w:rsid w:val="00CF7562"/>
    <w:rsid w:val="00D14A85"/>
    <w:rsid w:val="00D230E9"/>
    <w:rsid w:val="00D23133"/>
    <w:rsid w:val="00D23D05"/>
    <w:rsid w:val="00D24FB1"/>
    <w:rsid w:val="00D25801"/>
    <w:rsid w:val="00D25C2E"/>
    <w:rsid w:val="00D27A96"/>
    <w:rsid w:val="00D32AFB"/>
    <w:rsid w:val="00D33021"/>
    <w:rsid w:val="00D34B4B"/>
    <w:rsid w:val="00D34E39"/>
    <w:rsid w:val="00D5696E"/>
    <w:rsid w:val="00D6261A"/>
    <w:rsid w:val="00D66174"/>
    <w:rsid w:val="00D67B1F"/>
    <w:rsid w:val="00D74336"/>
    <w:rsid w:val="00D84D96"/>
    <w:rsid w:val="00D914E3"/>
    <w:rsid w:val="00D92BCE"/>
    <w:rsid w:val="00D94F71"/>
    <w:rsid w:val="00DA2CCB"/>
    <w:rsid w:val="00DC17B6"/>
    <w:rsid w:val="00DD043B"/>
    <w:rsid w:val="00DD0BC1"/>
    <w:rsid w:val="00DD4C47"/>
    <w:rsid w:val="00DD75DD"/>
    <w:rsid w:val="00DE290B"/>
    <w:rsid w:val="00DF0799"/>
    <w:rsid w:val="00DF122B"/>
    <w:rsid w:val="00DF3EF1"/>
    <w:rsid w:val="00E045B5"/>
    <w:rsid w:val="00E13480"/>
    <w:rsid w:val="00E22BCA"/>
    <w:rsid w:val="00E23364"/>
    <w:rsid w:val="00E244C1"/>
    <w:rsid w:val="00E26640"/>
    <w:rsid w:val="00E27E79"/>
    <w:rsid w:val="00E31241"/>
    <w:rsid w:val="00E34133"/>
    <w:rsid w:val="00E53313"/>
    <w:rsid w:val="00E53DB9"/>
    <w:rsid w:val="00E65E79"/>
    <w:rsid w:val="00E7040F"/>
    <w:rsid w:val="00E7321E"/>
    <w:rsid w:val="00E73B24"/>
    <w:rsid w:val="00E80E70"/>
    <w:rsid w:val="00E81478"/>
    <w:rsid w:val="00E9633D"/>
    <w:rsid w:val="00E965FF"/>
    <w:rsid w:val="00EA1455"/>
    <w:rsid w:val="00EA36D9"/>
    <w:rsid w:val="00EB081E"/>
    <w:rsid w:val="00EC1141"/>
    <w:rsid w:val="00EC755A"/>
    <w:rsid w:val="00ED03D2"/>
    <w:rsid w:val="00ED734D"/>
    <w:rsid w:val="00EF2700"/>
    <w:rsid w:val="00EF4224"/>
    <w:rsid w:val="00EF489B"/>
    <w:rsid w:val="00EF79EE"/>
    <w:rsid w:val="00F0462C"/>
    <w:rsid w:val="00F06B70"/>
    <w:rsid w:val="00F10C9B"/>
    <w:rsid w:val="00F1596A"/>
    <w:rsid w:val="00F24673"/>
    <w:rsid w:val="00F263A4"/>
    <w:rsid w:val="00F3087F"/>
    <w:rsid w:val="00F34037"/>
    <w:rsid w:val="00F37F6F"/>
    <w:rsid w:val="00F5530E"/>
    <w:rsid w:val="00F565E1"/>
    <w:rsid w:val="00F56A0E"/>
    <w:rsid w:val="00F60500"/>
    <w:rsid w:val="00F6062C"/>
    <w:rsid w:val="00F65ECE"/>
    <w:rsid w:val="00F67A92"/>
    <w:rsid w:val="00F71AF9"/>
    <w:rsid w:val="00F755AB"/>
    <w:rsid w:val="00F76B61"/>
    <w:rsid w:val="00F77B17"/>
    <w:rsid w:val="00F823C7"/>
    <w:rsid w:val="00F860A6"/>
    <w:rsid w:val="00F95177"/>
    <w:rsid w:val="00F97DBF"/>
    <w:rsid w:val="00FA3578"/>
    <w:rsid w:val="00FA5B70"/>
    <w:rsid w:val="00FB0F41"/>
    <w:rsid w:val="00FB4929"/>
    <w:rsid w:val="00FC135B"/>
    <w:rsid w:val="00FC794A"/>
    <w:rsid w:val="00FD249C"/>
    <w:rsid w:val="00FD5BD6"/>
    <w:rsid w:val="00FE04A2"/>
    <w:rsid w:val="00FF0244"/>
    <w:rsid w:val="00FF0A25"/>
    <w:rsid w:val="00FF14CE"/>
    <w:rsid w:val="00FF2BA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5E6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5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D5E66"/>
    <w:rPr>
      <w:vertAlign w:val="superscript"/>
    </w:rPr>
  </w:style>
  <w:style w:type="paragraph" w:customStyle="1" w:styleId="headertext">
    <w:name w:val="headertext"/>
    <w:basedOn w:val="a"/>
    <w:rsid w:val="00CD5E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CD5E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17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C17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link w:val="ac"/>
    <w:uiPriority w:val="1"/>
    <w:qFormat/>
    <w:rsid w:val="00DC17B6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DC17B6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17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7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5E6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5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D5E66"/>
    <w:rPr>
      <w:vertAlign w:val="superscript"/>
    </w:rPr>
  </w:style>
  <w:style w:type="paragraph" w:customStyle="1" w:styleId="headertext">
    <w:name w:val="headertext"/>
    <w:basedOn w:val="a"/>
    <w:rsid w:val="00CD5E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CD5E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17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C17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link w:val="ac"/>
    <w:uiPriority w:val="1"/>
    <w:qFormat/>
    <w:rsid w:val="00DC17B6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DC17B6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17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365B2EB844F5BB99E1919711F0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697EE-65B7-4FBA-9BC0-752D979EC3D0}"/>
      </w:docPartPr>
      <w:docPartBody>
        <w:p w:rsidR="00C865E9" w:rsidRDefault="00E269D1" w:rsidP="00E269D1">
          <w:pPr>
            <w:pStyle w:val="123365B2EB844F5BB99E1919711F0CBA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D1"/>
    <w:rsid w:val="0083745C"/>
    <w:rsid w:val="00A0513C"/>
    <w:rsid w:val="00C865E9"/>
    <w:rsid w:val="00CB15BB"/>
    <w:rsid w:val="00E2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365B2EB844F5BB99E1919711F0CBA">
    <w:name w:val="123365B2EB844F5BB99E1919711F0CBA"/>
    <w:rsid w:val="00E269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365B2EB844F5BB99E1919711F0CBA">
    <w:name w:val="123365B2EB844F5BB99E1919711F0CBA"/>
    <w:rsid w:val="00E26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заявлению №_____ от  _______2018</vt:lpstr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заявлению №_____ от  _______2018</dc:title>
  <dc:creator>Клочков</dc:creator>
  <cp:lastModifiedBy>Клочков</cp:lastModifiedBy>
  <cp:revision>2</cp:revision>
  <dcterms:created xsi:type="dcterms:W3CDTF">2018-06-19T06:49:00Z</dcterms:created>
  <dcterms:modified xsi:type="dcterms:W3CDTF">2018-06-19T06:49:00Z</dcterms:modified>
</cp:coreProperties>
</file>